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FBB" w:rsidRDefault="00741FBB" w:rsidP="00741FBB">
      <w:pPr>
        <w:spacing w:after="0" w:line="240" w:lineRule="auto"/>
        <w:jc w:val="center"/>
        <w:rPr>
          <w:rFonts w:ascii="TH SarabunIT๙" w:eastAsia="Times New Roman" w:hAnsi="TH SarabunIT๙" w:cs="TH SarabunIT๙" w:hint="cs"/>
          <w:b/>
          <w:bCs/>
          <w:spacing w:val="-8"/>
          <w:sz w:val="32"/>
          <w:szCs w:val="32"/>
          <w:lang w:bidi="th-TH"/>
        </w:rPr>
      </w:pPr>
      <w:r>
        <w:rPr>
          <w:rFonts w:ascii="TH SarabunIT๙" w:eastAsia="Times New Roman" w:hAnsi="TH SarabunIT๙" w:cs="TH SarabunIT๙" w:hint="cs"/>
          <w:b/>
          <w:bCs/>
          <w:spacing w:val="-8"/>
          <w:sz w:val="32"/>
          <w:szCs w:val="32"/>
          <w:cs/>
          <w:lang w:bidi="th-TH"/>
        </w:rPr>
        <w:t>รายละเอียดการจัดสรรงบประมาณ</w:t>
      </w:r>
    </w:p>
    <w:p w:rsidR="00741FBB" w:rsidRDefault="00741FBB" w:rsidP="00741FBB">
      <w:pPr>
        <w:spacing w:after="0" w:line="240" w:lineRule="auto"/>
        <w:jc w:val="center"/>
        <w:rPr>
          <w:rFonts w:ascii="TH SarabunIT๙" w:eastAsia="Times New Roman" w:hAnsi="TH SarabunIT๙" w:cs="TH SarabunIT๙" w:hint="cs"/>
          <w:b/>
          <w:bCs/>
          <w:spacing w:val="-8"/>
          <w:sz w:val="32"/>
          <w:szCs w:val="32"/>
          <w:lang w:bidi="th-TH"/>
        </w:rPr>
      </w:pPr>
    </w:p>
    <w:p w:rsidR="00327BC7" w:rsidRPr="0041555C" w:rsidRDefault="00327BC7" w:rsidP="00327BC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1555C"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  <w:cs/>
          <w:lang w:bidi="th-TH"/>
        </w:rPr>
        <w:t>โครงการ</w:t>
      </w:r>
      <w:r w:rsidRPr="0041555C">
        <w:rPr>
          <w:rFonts w:ascii="TH SarabunIT๙" w:eastAsia="Times New Roman" w:hAnsi="TH SarabunIT๙" w:cs="TH SarabunIT๙" w:hint="cs"/>
          <w:b/>
          <w:bCs/>
          <w:spacing w:val="-8"/>
          <w:sz w:val="32"/>
          <w:szCs w:val="32"/>
          <w:cs/>
          <w:lang w:bidi="th-TH"/>
        </w:rPr>
        <w:t>.....(ชื่อโครงการ)....</w:t>
      </w:r>
    </w:p>
    <w:tbl>
      <w:tblPr>
        <w:tblStyle w:val="a3"/>
        <w:tblpPr w:leftFromText="180" w:rightFromText="180" w:vertAnchor="text" w:horzAnchor="margin" w:tblpY="73"/>
        <w:tblW w:w="15585" w:type="dxa"/>
        <w:tblLook w:val="04A0" w:firstRow="1" w:lastRow="0" w:firstColumn="1" w:lastColumn="0" w:noHBand="0" w:noVBand="1"/>
      </w:tblPr>
      <w:tblGrid>
        <w:gridCol w:w="2337"/>
        <w:gridCol w:w="1210"/>
        <w:gridCol w:w="955"/>
        <w:gridCol w:w="1238"/>
        <w:gridCol w:w="974"/>
        <w:gridCol w:w="913"/>
        <w:gridCol w:w="967"/>
        <w:gridCol w:w="789"/>
        <w:gridCol w:w="913"/>
        <w:gridCol w:w="1209"/>
        <w:gridCol w:w="974"/>
        <w:gridCol w:w="1017"/>
        <w:gridCol w:w="1210"/>
        <w:gridCol w:w="879"/>
      </w:tblGrid>
      <w:tr w:rsidR="00741FBB" w:rsidRPr="00134C26" w:rsidTr="00741FBB">
        <w:tc>
          <w:tcPr>
            <w:tcW w:w="2337" w:type="dxa"/>
            <w:vMerge w:val="restart"/>
            <w:vAlign w:val="center"/>
          </w:tcPr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โครงการ</w:t>
            </w:r>
          </w:p>
        </w:tc>
        <w:tc>
          <w:tcPr>
            <w:tcW w:w="1210" w:type="dxa"/>
            <w:vMerge w:val="restart"/>
            <w:vAlign w:val="center"/>
          </w:tcPr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งบประมาณโครงการทั้งหมด</w:t>
            </w:r>
          </w:p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งบประมาณที่จัดสรรจังหวัดเชียงใหม่</w:t>
            </w:r>
          </w:p>
        </w:tc>
        <w:tc>
          <w:tcPr>
            <w:tcW w:w="2669" w:type="dxa"/>
            <w:gridSpan w:val="3"/>
            <w:vAlign w:val="center"/>
          </w:tcPr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งบประมาณที่จัดสรรจังหวัดลำปาง</w:t>
            </w:r>
          </w:p>
        </w:tc>
        <w:tc>
          <w:tcPr>
            <w:tcW w:w="3096" w:type="dxa"/>
            <w:gridSpan w:val="3"/>
            <w:vAlign w:val="center"/>
          </w:tcPr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งบประมาณที่จัดสรรลำพูน</w:t>
            </w:r>
          </w:p>
        </w:tc>
        <w:tc>
          <w:tcPr>
            <w:tcW w:w="3106" w:type="dxa"/>
            <w:gridSpan w:val="3"/>
            <w:vAlign w:val="center"/>
          </w:tcPr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งบประมาณที่จัดสรรจังหวัดแม่ฮ่องสอน</w:t>
            </w:r>
          </w:p>
        </w:tc>
      </w:tr>
      <w:tr w:rsidR="00741FBB" w:rsidRPr="00134C26" w:rsidTr="00741FBB">
        <w:tc>
          <w:tcPr>
            <w:tcW w:w="2337" w:type="dxa"/>
            <w:vMerge/>
            <w:vAlign w:val="center"/>
          </w:tcPr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vMerge/>
            <w:vAlign w:val="center"/>
          </w:tcPr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bidi="th-TH"/>
              </w:rPr>
            </w:pP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ดำเนินงาน</w:t>
            </w:r>
          </w:p>
        </w:tc>
        <w:tc>
          <w:tcPr>
            <w:tcW w:w="1238" w:type="dxa"/>
            <w:vAlign w:val="center"/>
          </w:tcPr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bidi="th-TH"/>
              </w:rPr>
            </w:pP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ลงทุน</w:t>
            </w: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br/>
              <w:t>(ครุภัณฑ์</w:t>
            </w: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US" w:bidi="th-TH"/>
              </w:rPr>
              <w:t>/สิ่งก่อสร้าง</w:t>
            </w: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74" w:type="dxa"/>
            <w:vAlign w:val="center"/>
          </w:tcPr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bidi="th-TH"/>
              </w:rPr>
            </w:pP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รายจ่ายอื่น</w:t>
            </w:r>
          </w:p>
        </w:tc>
        <w:tc>
          <w:tcPr>
            <w:tcW w:w="913" w:type="dxa"/>
            <w:vAlign w:val="center"/>
          </w:tcPr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bidi="th-TH"/>
              </w:rPr>
            </w:pP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ดำเนินงาน</w:t>
            </w:r>
          </w:p>
        </w:tc>
        <w:tc>
          <w:tcPr>
            <w:tcW w:w="967" w:type="dxa"/>
            <w:vAlign w:val="center"/>
          </w:tcPr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bidi="th-TH"/>
              </w:rPr>
            </w:pP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ลงทุน</w:t>
            </w: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br/>
              <w:t>(ครุภัณฑ์</w:t>
            </w: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US" w:bidi="th-TH"/>
              </w:rPr>
              <w:t>/สิ่งก่อสร้าง</w:t>
            </w: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789" w:type="dxa"/>
            <w:vAlign w:val="center"/>
          </w:tcPr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bidi="th-TH"/>
              </w:rPr>
            </w:pP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รายจ่ายอื่น</w:t>
            </w:r>
          </w:p>
        </w:tc>
        <w:tc>
          <w:tcPr>
            <w:tcW w:w="913" w:type="dxa"/>
            <w:vAlign w:val="center"/>
          </w:tcPr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bidi="th-TH"/>
              </w:rPr>
            </w:pP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ดำเนินงาน</w:t>
            </w:r>
          </w:p>
        </w:tc>
        <w:tc>
          <w:tcPr>
            <w:tcW w:w="1209" w:type="dxa"/>
            <w:vAlign w:val="center"/>
          </w:tcPr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bidi="th-TH"/>
              </w:rPr>
            </w:pP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ลงทุน</w:t>
            </w: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br/>
              <w:t>(ครุภัณฑ์</w:t>
            </w: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US" w:bidi="th-TH"/>
              </w:rPr>
              <w:t>/สิ่งก่อสร้าง</w:t>
            </w: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74" w:type="dxa"/>
            <w:vAlign w:val="center"/>
          </w:tcPr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bidi="th-TH"/>
              </w:rPr>
            </w:pP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รายจ่ายอื่น</w:t>
            </w:r>
          </w:p>
        </w:tc>
        <w:tc>
          <w:tcPr>
            <w:tcW w:w="1017" w:type="dxa"/>
            <w:vAlign w:val="center"/>
          </w:tcPr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bidi="th-TH"/>
              </w:rPr>
            </w:pP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ดำเนินงาน</w:t>
            </w:r>
          </w:p>
        </w:tc>
        <w:tc>
          <w:tcPr>
            <w:tcW w:w="1210" w:type="dxa"/>
            <w:vAlign w:val="center"/>
          </w:tcPr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bidi="th-TH"/>
              </w:rPr>
            </w:pP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ลงทุน</w:t>
            </w: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br/>
              <w:t>(ครุภัณฑ์</w:t>
            </w: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US" w:bidi="th-TH"/>
              </w:rPr>
              <w:t>/สิ่งก่อสร้าง</w:t>
            </w: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79" w:type="dxa"/>
            <w:vAlign w:val="center"/>
          </w:tcPr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bidi="th-TH"/>
              </w:rPr>
            </w:pP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รายจ่ายอื่น</w:t>
            </w:r>
          </w:p>
        </w:tc>
      </w:tr>
      <w:tr w:rsidR="00741FBB" w:rsidRPr="00134C26" w:rsidTr="00741FBB">
        <w:tc>
          <w:tcPr>
            <w:tcW w:w="2337" w:type="dxa"/>
          </w:tcPr>
          <w:p w:rsidR="00741FBB" w:rsidRPr="008C3625" w:rsidRDefault="00741FBB" w:rsidP="00741FB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55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8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4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13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67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89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13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09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4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17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10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79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41FBB" w:rsidRPr="00134C26" w:rsidTr="00741FBB">
        <w:tc>
          <w:tcPr>
            <w:tcW w:w="2337" w:type="dxa"/>
          </w:tcPr>
          <w:p w:rsidR="00741FBB" w:rsidRPr="008C3625" w:rsidRDefault="00741FBB" w:rsidP="00741FB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55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8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4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13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67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89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13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09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4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17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10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79" w:type="dxa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41FBB" w:rsidRPr="00134C26" w:rsidTr="00741FBB">
        <w:tc>
          <w:tcPr>
            <w:tcW w:w="3547" w:type="dxa"/>
            <w:gridSpan w:val="2"/>
          </w:tcPr>
          <w:p w:rsidR="00741FBB" w:rsidRPr="008C3625" w:rsidRDefault="00741FBB" w:rsidP="00741FB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C362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bidi="th-TH"/>
              </w:rPr>
              <w:t>รวม (แยกตามรายจังหวัด)</w:t>
            </w:r>
          </w:p>
        </w:tc>
        <w:tc>
          <w:tcPr>
            <w:tcW w:w="3167" w:type="dxa"/>
            <w:gridSpan w:val="3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669" w:type="dxa"/>
            <w:gridSpan w:val="3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096" w:type="dxa"/>
            <w:gridSpan w:val="3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106" w:type="dxa"/>
            <w:gridSpan w:val="3"/>
          </w:tcPr>
          <w:p w:rsidR="00741FBB" w:rsidRPr="00134C26" w:rsidRDefault="00741FBB" w:rsidP="00741FBB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bidi="th-TH"/>
              </w:rPr>
            </w:pPr>
          </w:p>
        </w:tc>
      </w:tr>
    </w:tbl>
    <w:p w:rsidR="00327BC7" w:rsidRDefault="00327BC7" w:rsidP="00327BC7">
      <w:bookmarkStart w:id="0" w:name="_GoBack"/>
      <w:bookmarkEnd w:id="0"/>
    </w:p>
    <w:p w:rsidR="00327BC7" w:rsidRPr="000807FA" w:rsidRDefault="00327BC7" w:rsidP="00327BC7"/>
    <w:p w:rsidR="00327BC7" w:rsidRPr="000807FA" w:rsidRDefault="00327BC7" w:rsidP="00327BC7"/>
    <w:p w:rsidR="00327BC7" w:rsidRPr="000807FA" w:rsidRDefault="00327BC7" w:rsidP="00327BC7"/>
    <w:p w:rsidR="00602C88" w:rsidRDefault="00602C88"/>
    <w:sectPr w:rsidR="00602C88" w:rsidSect="00741FBB">
      <w:pgSz w:w="16838" w:h="11906" w:orient="landscape"/>
      <w:pgMar w:top="1170" w:right="850" w:bottom="1138" w:left="562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BC7"/>
    <w:rsid w:val="00003556"/>
    <w:rsid w:val="00007B24"/>
    <w:rsid w:val="000109B6"/>
    <w:rsid w:val="0002089A"/>
    <w:rsid w:val="000225EE"/>
    <w:rsid w:val="0002497F"/>
    <w:rsid w:val="0002625B"/>
    <w:rsid w:val="00031CCF"/>
    <w:rsid w:val="00032ECB"/>
    <w:rsid w:val="00033696"/>
    <w:rsid w:val="000343D7"/>
    <w:rsid w:val="0004285D"/>
    <w:rsid w:val="00043E4B"/>
    <w:rsid w:val="00052AB7"/>
    <w:rsid w:val="00052DC1"/>
    <w:rsid w:val="000565D6"/>
    <w:rsid w:val="0006097F"/>
    <w:rsid w:val="00061573"/>
    <w:rsid w:val="0006734F"/>
    <w:rsid w:val="0006748A"/>
    <w:rsid w:val="00073577"/>
    <w:rsid w:val="00080E2B"/>
    <w:rsid w:val="00090779"/>
    <w:rsid w:val="00095C63"/>
    <w:rsid w:val="0009736D"/>
    <w:rsid w:val="000A1B67"/>
    <w:rsid w:val="000A244D"/>
    <w:rsid w:val="000A41C2"/>
    <w:rsid w:val="000A4CF5"/>
    <w:rsid w:val="000A5866"/>
    <w:rsid w:val="000B151D"/>
    <w:rsid w:val="000B6DD1"/>
    <w:rsid w:val="000C10B5"/>
    <w:rsid w:val="000C1690"/>
    <w:rsid w:val="000C6334"/>
    <w:rsid w:val="000D0D77"/>
    <w:rsid w:val="000D1231"/>
    <w:rsid w:val="000D2294"/>
    <w:rsid w:val="000D6211"/>
    <w:rsid w:val="000E0E1E"/>
    <w:rsid w:val="000E49C4"/>
    <w:rsid w:val="000F02B6"/>
    <w:rsid w:val="000F4539"/>
    <w:rsid w:val="00103914"/>
    <w:rsid w:val="001050FD"/>
    <w:rsid w:val="001071D2"/>
    <w:rsid w:val="00110818"/>
    <w:rsid w:val="00117412"/>
    <w:rsid w:val="001215F9"/>
    <w:rsid w:val="00121E51"/>
    <w:rsid w:val="00134C99"/>
    <w:rsid w:val="00136FCD"/>
    <w:rsid w:val="00140C8E"/>
    <w:rsid w:val="00142795"/>
    <w:rsid w:val="001454C6"/>
    <w:rsid w:val="00146221"/>
    <w:rsid w:val="0015690F"/>
    <w:rsid w:val="00157DB2"/>
    <w:rsid w:val="0016018C"/>
    <w:rsid w:val="00172023"/>
    <w:rsid w:val="00180820"/>
    <w:rsid w:val="001854AD"/>
    <w:rsid w:val="00190802"/>
    <w:rsid w:val="0019245E"/>
    <w:rsid w:val="0019787D"/>
    <w:rsid w:val="00197ED3"/>
    <w:rsid w:val="001A0325"/>
    <w:rsid w:val="001A12D0"/>
    <w:rsid w:val="001A53ED"/>
    <w:rsid w:val="001A5608"/>
    <w:rsid w:val="001B09E9"/>
    <w:rsid w:val="001B1C8C"/>
    <w:rsid w:val="001B2C9D"/>
    <w:rsid w:val="001B69BB"/>
    <w:rsid w:val="001C06C9"/>
    <w:rsid w:val="001C1CF5"/>
    <w:rsid w:val="001C2C3A"/>
    <w:rsid w:val="001C4B10"/>
    <w:rsid w:val="001E1119"/>
    <w:rsid w:val="001F108C"/>
    <w:rsid w:val="001F1D82"/>
    <w:rsid w:val="001F3DD0"/>
    <w:rsid w:val="001F7414"/>
    <w:rsid w:val="00200989"/>
    <w:rsid w:val="002055B1"/>
    <w:rsid w:val="00215FAA"/>
    <w:rsid w:val="002165E5"/>
    <w:rsid w:val="00225EC2"/>
    <w:rsid w:val="00227543"/>
    <w:rsid w:val="00227D27"/>
    <w:rsid w:val="002370A1"/>
    <w:rsid w:val="002410A3"/>
    <w:rsid w:val="002504C7"/>
    <w:rsid w:val="00251DF2"/>
    <w:rsid w:val="002547FC"/>
    <w:rsid w:val="0025574F"/>
    <w:rsid w:val="00256C25"/>
    <w:rsid w:val="00260A28"/>
    <w:rsid w:val="00261973"/>
    <w:rsid w:val="00262B33"/>
    <w:rsid w:val="00264F87"/>
    <w:rsid w:val="00265A69"/>
    <w:rsid w:val="00267458"/>
    <w:rsid w:val="00271A93"/>
    <w:rsid w:val="002749AE"/>
    <w:rsid w:val="00276DAF"/>
    <w:rsid w:val="00276DF2"/>
    <w:rsid w:val="00285D4A"/>
    <w:rsid w:val="00287598"/>
    <w:rsid w:val="002910BA"/>
    <w:rsid w:val="0029272D"/>
    <w:rsid w:val="00294DFE"/>
    <w:rsid w:val="00296FFC"/>
    <w:rsid w:val="002A047C"/>
    <w:rsid w:val="002B27FC"/>
    <w:rsid w:val="002B3A21"/>
    <w:rsid w:val="002C115D"/>
    <w:rsid w:val="002C3434"/>
    <w:rsid w:val="002C3A32"/>
    <w:rsid w:val="002D149A"/>
    <w:rsid w:val="002D177A"/>
    <w:rsid w:val="002D4268"/>
    <w:rsid w:val="002D6C82"/>
    <w:rsid w:val="002E5545"/>
    <w:rsid w:val="002F046B"/>
    <w:rsid w:val="002F74E7"/>
    <w:rsid w:val="002F7B40"/>
    <w:rsid w:val="003020CC"/>
    <w:rsid w:val="00310300"/>
    <w:rsid w:val="003113A9"/>
    <w:rsid w:val="00315656"/>
    <w:rsid w:val="00322961"/>
    <w:rsid w:val="00323CBB"/>
    <w:rsid w:val="00327BC7"/>
    <w:rsid w:val="00332194"/>
    <w:rsid w:val="003335D1"/>
    <w:rsid w:val="00340757"/>
    <w:rsid w:val="003451FB"/>
    <w:rsid w:val="003467FE"/>
    <w:rsid w:val="00355626"/>
    <w:rsid w:val="00355F3F"/>
    <w:rsid w:val="00360B16"/>
    <w:rsid w:val="00360E71"/>
    <w:rsid w:val="003627B6"/>
    <w:rsid w:val="003655BE"/>
    <w:rsid w:val="00374421"/>
    <w:rsid w:val="003745D4"/>
    <w:rsid w:val="00376F85"/>
    <w:rsid w:val="0038607D"/>
    <w:rsid w:val="00386622"/>
    <w:rsid w:val="00386B2E"/>
    <w:rsid w:val="003877F9"/>
    <w:rsid w:val="003919D9"/>
    <w:rsid w:val="003A0C99"/>
    <w:rsid w:val="003B05BA"/>
    <w:rsid w:val="003B5BD0"/>
    <w:rsid w:val="003C6916"/>
    <w:rsid w:val="003C72F0"/>
    <w:rsid w:val="003D1832"/>
    <w:rsid w:val="003D2241"/>
    <w:rsid w:val="003D3741"/>
    <w:rsid w:val="003E18D6"/>
    <w:rsid w:val="003F36F1"/>
    <w:rsid w:val="003F3E6B"/>
    <w:rsid w:val="003F5542"/>
    <w:rsid w:val="003F60E2"/>
    <w:rsid w:val="00403185"/>
    <w:rsid w:val="00404521"/>
    <w:rsid w:val="00406020"/>
    <w:rsid w:val="004114CA"/>
    <w:rsid w:val="00412778"/>
    <w:rsid w:val="0041479D"/>
    <w:rsid w:val="0041555C"/>
    <w:rsid w:val="0041612A"/>
    <w:rsid w:val="0042074B"/>
    <w:rsid w:val="0042410F"/>
    <w:rsid w:val="00426D9C"/>
    <w:rsid w:val="00440816"/>
    <w:rsid w:val="0044399C"/>
    <w:rsid w:val="0044593D"/>
    <w:rsid w:val="00465B5B"/>
    <w:rsid w:val="00467097"/>
    <w:rsid w:val="00475078"/>
    <w:rsid w:val="00475784"/>
    <w:rsid w:val="00480E9B"/>
    <w:rsid w:val="0048339D"/>
    <w:rsid w:val="00491237"/>
    <w:rsid w:val="00495B62"/>
    <w:rsid w:val="00495DCA"/>
    <w:rsid w:val="004A1A7B"/>
    <w:rsid w:val="004B0B13"/>
    <w:rsid w:val="004B22BC"/>
    <w:rsid w:val="004B4302"/>
    <w:rsid w:val="004C04F5"/>
    <w:rsid w:val="004C2650"/>
    <w:rsid w:val="004C6CB9"/>
    <w:rsid w:val="004D4274"/>
    <w:rsid w:val="004D5784"/>
    <w:rsid w:val="004E0949"/>
    <w:rsid w:val="004E38D8"/>
    <w:rsid w:val="004F071B"/>
    <w:rsid w:val="004F16AB"/>
    <w:rsid w:val="004F3303"/>
    <w:rsid w:val="004F5058"/>
    <w:rsid w:val="005063DE"/>
    <w:rsid w:val="005120D6"/>
    <w:rsid w:val="005154A3"/>
    <w:rsid w:val="00515715"/>
    <w:rsid w:val="0051713B"/>
    <w:rsid w:val="0052421F"/>
    <w:rsid w:val="0053663C"/>
    <w:rsid w:val="0053753F"/>
    <w:rsid w:val="00543FA8"/>
    <w:rsid w:val="00553E09"/>
    <w:rsid w:val="005608F0"/>
    <w:rsid w:val="00577545"/>
    <w:rsid w:val="005800F7"/>
    <w:rsid w:val="00583B63"/>
    <w:rsid w:val="00585F71"/>
    <w:rsid w:val="005955F3"/>
    <w:rsid w:val="005974FA"/>
    <w:rsid w:val="00597DC0"/>
    <w:rsid w:val="005A14C5"/>
    <w:rsid w:val="005A5125"/>
    <w:rsid w:val="005B4DAD"/>
    <w:rsid w:val="005C1841"/>
    <w:rsid w:val="005C334E"/>
    <w:rsid w:val="005D03AF"/>
    <w:rsid w:val="005D31A2"/>
    <w:rsid w:val="005D458B"/>
    <w:rsid w:val="005D475B"/>
    <w:rsid w:val="005D54F9"/>
    <w:rsid w:val="005D575A"/>
    <w:rsid w:val="005D643B"/>
    <w:rsid w:val="005D699D"/>
    <w:rsid w:val="005E370C"/>
    <w:rsid w:val="005E5BCF"/>
    <w:rsid w:val="005E7614"/>
    <w:rsid w:val="005E7ECD"/>
    <w:rsid w:val="005F02A8"/>
    <w:rsid w:val="005F0A09"/>
    <w:rsid w:val="005F1277"/>
    <w:rsid w:val="005F7176"/>
    <w:rsid w:val="005F7A7B"/>
    <w:rsid w:val="005F7CAB"/>
    <w:rsid w:val="00601162"/>
    <w:rsid w:val="006014AC"/>
    <w:rsid w:val="00602C88"/>
    <w:rsid w:val="00604358"/>
    <w:rsid w:val="00623791"/>
    <w:rsid w:val="00630AD7"/>
    <w:rsid w:val="00630BA1"/>
    <w:rsid w:val="006325A8"/>
    <w:rsid w:val="0063723E"/>
    <w:rsid w:val="00637D11"/>
    <w:rsid w:val="0064656A"/>
    <w:rsid w:val="00646933"/>
    <w:rsid w:val="00646981"/>
    <w:rsid w:val="00647961"/>
    <w:rsid w:val="00654937"/>
    <w:rsid w:val="00655188"/>
    <w:rsid w:val="00661265"/>
    <w:rsid w:val="00662486"/>
    <w:rsid w:val="0067039F"/>
    <w:rsid w:val="00672372"/>
    <w:rsid w:val="00676EBF"/>
    <w:rsid w:val="006962DF"/>
    <w:rsid w:val="00696963"/>
    <w:rsid w:val="00697731"/>
    <w:rsid w:val="006A09F0"/>
    <w:rsid w:val="006A20BB"/>
    <w:rsid w:val="006A394B"/>
    <w:rsid w:val="006A7118"/>
    <w:rsid w:val="006A7FCB"/>
    <w:rsid w:val="006B369C"/>
    <w:rsid w:val="006B6E7C"/>
    <w:rsid w:val="006B7BF7"/>
    <w:rsid w:val="006C09CC"/>
    <w:rsid w:val="006C1065"/>
    <w:rsid w:val="006C4707"/>
    <w:rsid w:val="006D239A"/>
    <w:rsid w:val="006D2D23"/>
    <w:rsid w:val="006E08F7"/>
    <w:rsid w:val="006E276D"/>
    <w:rsid w:val="006E36BF"/>
    <w:rsid w:val="006E3830"/>
    <w:rsid w:val="006E3897"/>
    <w:rsid w:val="006E4B2D"/>
    <w:rsid w:val="006F09DE"/>
    <w:rsid w:val="006F2095"/>
    <w:rsid w:val="007020F4"/>
    <w:rsid w:val="007025B8"/>
    <w:rsid w:val="00706B32"/>
    <w:rsid w:val="00706C0F"/>
    <w:rsid w:val="007076F8"/>
    <w:rsid w:val="00707AD4"/>
    <w:rsid w:val="00710EF7"/>
    <w:rsid w:val="0071120F"/>
    <w:rsid w:val="007123EE"/>
    <w:rsid w:val="00714576"/>
    <w:rsid w:val="00720799"/>
    <w:rsid w:val="00722EE0"/>
    <w:rsid w:val="00724F73"/>
    <w:rsid w:val="00730691"/>
    <w:rsid w:val="00741FBB"/>
    <w:rsid w:val="00745523"/>
    <w:rsid w:val="00745544"/>
    <w:rsid w:val="00746AFD"/>
    <w:rsid w:val="007471BB"/>
    <w:rsid w:val="00750822"/>
    <w:rsid w:val="0075167E"/>
    <w:rsid w:val="0075604F"/>
    <w:rsid w:val="00756987"/>
    <w:rsid w:val="007577A0"/>
    <w:rsid w:val="007665A3"/>
    <w:rsid w:val="00774E2B"/>
    <w:rsid w:val="00777D16"/>
    <w:rsid w:val="00785BB1"/>
    <w:rsid w:val="007911CD"/>
    <w:rsid w:val="00792E47"/>
    <w:rsid w:val="00793B21"/>
    <w:rsid w:val="00793F85"/>
    <w:rsid w:val="007A3861"/>
    <w:rsid w:val="007A5F49"/>
    <w:rsid w:val="007C130E"/>
    <w:rsid w:val="007D4D73"/>
    <w:rsid w:val="007D7B5A"/>
    <w:rsid w:val="007D7BA2"/>
    <w:rsid w:val="007E033C"/>
    <w:rsid w:val="007E3209"/>
    <w:rsid w:val="007E4843"/>
    <w:rsid w:val="007F61B5"/>
    <w:rsid w:val="00806CF9"/>
    <w:rsid w:val="00806DF6"/>
    <w:rsid w:val="00807247"/>
    <w:rsid w:val="00811C57"/>
    <w:rsid w:val="008129D1"/>
    <w:rsid w:val="008139A6"/>
    <w:rsid w:val="008150AF"/>
    <w:rsid w:val="00825990"/>
    <w:rsid w:val="008309B1"/>
    <w:rsid w:val="00830B02"/>
    <w:rsid w:val="00830E9C"/>
    <w:rsid w:val="00831335"/>
    <w:rsid w:val="0083165C"/>
    <w:rsid w:val="008447B5"/>
    <w:rsid w:val="008449BB"/>
    <w:rsid w:val="00844BA6"/>
    <w:rsid w:val="008454B3"/>
    <w:rsid w:val="00845F48"/>
    <w:rsid w:val="00850559"/>
    <w:rsid w:val="00852E0D"/>
    <w:rsid w:val="00854EE1"/>
    <w:rsid w:val="0085650F"/>
    <w:rsid w:val="00863CA2"/>
    <w:rsid w:val="0086408C"/>
    <w:rsid w:val="0086662B"/>
    <w:rsid w:val="0087292D"/>
    <w:rsid w:val="00872C18"/>
    <w:rsid w:val="008817D4"/>
    <w:rsid w:val="00881D3F"/>
    <w:rsid w:val="008826C7"/>
    <w:rsid w:val="008830FA"/>
    <w:rsid w:val="00886068"/>
    <w:rsid w:val="00886253"/>
    <w:rsid w:val="008874E5"/>
    <w:rsid w:val="00891518"/>
    <w:rsid w:val="008937CE"/>
    <w:rsid w:val="00893DEE"/>
    <w:rsid w:val="008A3D67"/>
    <w:rsid w:val="008A7781"/>
    <w:rsid w:val="008A7EB7"/>
    <w:rsid w:val="008B39D0"/>
    <w:rsid w:val="008B482E"/>
    <w:rsid w:val="008C3279"/>
    <w:rsid w:val="008C413B"/>
    <w:rsid w:val="008C5295"/>
    <w:rsid w:val="008C5C9E"/>
    <w:rsid w:val="008D1270"/>
    <w:rsid w:val="008D26AF"/>
    <w:rsid w:val="008D4322"/>
    <w:rsid w:val="008D5C88"/>
    <w:rsid w:val="008E2B2D"/>
    <w:rsid w:val="008F61E7"/>
    <w:rsid w:val="008F63BB"/>
    <w:rsid w:val="008F649F"/>
    <w:rsid w:val="008F66A6"/>
    <w:rsid w:val="008F7BE8"/>
    <w:rsid w:val="009019A6"/>
    <w:rsid w:val="00903E7C"/>
    <w:rsid w:val="00905E88"/>
    <w:rsid w:val="0090784A"/>
    <w:rsid w:val="009118A5"/>
    <w:rsid w:val="00911BF4"/>
    <w:rsid w:val="0091297E"/>
    <w:rsid w:val="00914ED3"/>
    <w:rsid w:val="009264A2"/>
    <w:rsid w:val="009312CA"/>
    <w:rsid w:val="00932F5E"/>
    <w:rsid w:val="00944BA0"/>
    <w:rsid w:val="00953F63"/>
    <w:rsid w:val="00953FD9"/>
    <w:rsid w:val="00963252"/>
    <w:rsid w:val="00965A4C"/>
    <w:rsid w:val="009672BC"/>
    <w:rsid w:val="00972778"/>
    <w:rsid w:val="009736B7"/>
    <w:rsid w:val="00977CD1"/>
    <w:rsid w:val="009826B5"/>
    <w:rsid w:val="009827C1"/>
    <w:rsid w:val="00983606"/>
    <w:rsid w:val="009859F9"/>
    <w:rsid w:val="00990B42"/>
    <w:rsid w:val="00993285"/>
    <w:rsid w:val="00995304"/>
    <w:rsid w:val="00995634"/>
    <w:rsid w:val="009A5529"/>
    <w:rsid w:val="009A617E"/>
    <w:rsid w:val="009B1854"/>
    <w:rsid w:val="009B21DA"/>
    <w:rsid w:val="009C178D"/>
    <w:rsid w:val="009C2915"/>
    <w:rsid w:val="009C546B"/>
    <w:rsid w:val="009C7824"/>
    <w:rsid w:val="009D3B08"/>
    <w:rsid w:val="009D42A4"/>
    <w:rsid w:val="009D69E0"/>
    <w:rsid w:val="009D7F30"/>
    <w:rsid w:val="009F18FA"/>
    <w:rsid w:val="009F2D8B"/>
    <w:rsid w:val="009F7F5E"/>
    <w:rsid w:val="00A01227"/>
    <w:rsid w:val="00A052CD"/>
    <w:rsid w:val="00A1256C"/>
    <w:rsid w:val="00A154A0"/>
    <w:rsid w:val="00A17693"/>
    <w:rsid w:val="00A223C3"/>
    <w:rsid w:val="00A25EE3"/>
    <w:rsid w:val="00A30C40"/>
    <w:rsid w:val="00A33089"/>
    <w:rsid w:val="00A33D54"/>
    <w:rsid w:val="00A52CCE"/>
    <w:rsid w:val="00A53509"/>
    <w:rsid w:val="00A55DD1"/>
    <w:rsid w:val="00A64F38"/>
    <w:rsid w:val="00A65137"/>
    <w:rsid w:val="00A67227"/>
    <w:rsid w:val="00A71D95"/>
    <w:rsid w:val="00A725F3"/>
    <w:rsid w:val="00A741E3"/>
    <w:rsid w:val="00A85C21"/>
    <w:rsid w:val="00A93477"/>
    <w:rsid w:val="00A94E5B"/>
    <w:rsid w:val="00A96756"/>
    <w:rsid w:val="00AB6CC5"/>
    <w:rsid w:val="00AC0045"/>
    <w:rsid w:val="00AC1D12"/>
    <w:rsid w:val="00AD0ECA"/>
    <w:rsid w:val="00AD28D2"/>
    <w:rsid w:val="00AD5234"/>
    <w:rsid w:val="00AD5875"/>
    <w:rsid w:val="00AF0C3B"/>
    <w:rsid w:val="00AF31F5"/>
    <w:rsid w:val="00AF5A8A"/>
    <w:rsid w:val="00B05841"/>
    <w:rsid w:val="00B11D22"/>
    <w:rsid w:val="00B14142"/>
    <w:rsid w:val="00B14D5F"/>
    <w:rsid w:val="00B15631"/>
    <w:rsid w:val="00B17878"/>
    <w:rsid w:val="00B21A03"/>
    <w:rsid w:val="00B23E54"/>
    <w:rsid w:val="00B3640E"/>
    <w:rsid w:val="00B409AE"/>
    <w:rsid w:val="00B54E44"/>
    <w:rsid w:val="00B56402"/>
    <w:rsid w:val="00B5798A"/>
    <w:rsid w:val="00B614D5"/>
    <w:rsid w:val="00B6168F"/>
    <w:rsid w:val="00B62CB9"/>
    <w:rsid w:val="00B65975"/>
    <w:rsid w:val="00B66B50"/>
    <w:rsid w:val="00B67017"/>
    <w:rsid w:val="00B67FA5"/>
    <w:rsid w:val="00B709DB"/>
    <w:rsid w:val="00B74FA6"/>
    <w:rsid w:val="00B7744D"/>
    <w:rsid w:val="00B81460"/>
    <w:rsid w:val="00B817C6"/>
    <w:rsid w:val="00B90881"/>
    <w:rsid w:val="00B9185B"/>
    <w:rsid w:val="00B9211F"/>
    <w:rsid w:val="00B948DE"/>
    <w:rsid w:val="00BA04D0"/>
    <w:rsid w:val="00BA05CF"/>
    <w:rsid w:val="00BA343F"/>
    <w:rsid w:val="00BA3AE0"/>
    <w:rsid w:val="00BA526C"/>
    <w:rsid w:val="00BB05C5"/>
    <w:rsid w:val="00BB6D27"/>
    <w:rsid w:val="00BB6EFD"/>
    <w:rsid w:val="00BB74DD"/>
    <w:rsid w:val="00BC78E1"/>
    <w:rsid w:val="00BD1434"/>
    <w:rsid w:val="00BD45A5"/>
    <w:rsid w:val="00BD7CE5"/>
    <w:rsid w:val="00BE5AFD"/>
    <w:rsid w:val="00BF1146"/>
    <w:rsid w:val="00BF3255"/>
    <w:rsid w:val="00BF7FD5"/>
    <w:rsid w:val="00C022AD"/>
    <w:rsid w:val="00C0258E"/>
    <w:rsid w:val="00C066FD"/>
    <w:rsid w:val="00C068AC"/>
    <w:rsid w:val="00C100B0"/>
    <w:rsid w:val="00C13AFE"/>
    <w:rsid w:val="00C14694"/>
    <w:rsid w:val="00C20167"/>
    <w:rsid w:val="00C20FE3"/>
    <w:rsid w:val="00C223C0"/>
    <w:rsid w:val="00C31B1A"/>
    <w:rsid w:val="00C31C85"/>
    <w:rsid w:val="00C34850"/>
    <w:rsid w:val="00C36560"/>
    <w:rsid w:val="00C3772D"/>
    <w:rsid w:val="00C477E3"/>
    <w:rsid w:val="00C51E5F"/>
    <w:rsid w:val="00C553CF"/>
    <w:rsid w:val="00C56DEF"/>
    <w:rsid w:val="00C60621"/>
    <w:rsid w:val="00C60A03"/>
    <w:rsid w:val="00C639ED"/>
    <w:rsid w:val="00C672FE"/>
    <w:rsid w:val="00C77C51"/>
    <w:rsid w:val="00C82ADD"/>
    <w:rsid w:val="00C837EA"/>
    <w:rsid w:val="00C848EE"/>
    <w:rsid w:val="00C84C41"/>
    <w:rsid w:val="00C929A0"/>
    <w:rsid w:val="00C95C2B"/>
    <w:rsid w:val="00CA0435"/>
    <w:rsid w:val="00CA0DB5"/>
    <w:rsid w:val="00CB4EAC"/>
    <w:rsid w:val="00CB58DC"/>
    <w:rsid w:val="00CB7CD0"/>
    <w:rsid w:val="00CC230C"/>
    <w:rsid w:val="00CC3840"/>
    <w:rsid w:val="00CC49E0"/>
    <w:rsid w:val="00CC65B4"/>
    <w:rsid w:val="00CD0044"/>
    <w:rsid w:val="00CD04E0"/>
    <w:rsid w:val="00CD0C9E"/>
    <w:rsid w:val="00CD2195"/>
    <w:rsid w:val="00CE23DC"/>
    <w:rsid w:val="00CE26C2"/>
    <w:rsid w:val="00CE3963"/>
    <w:rsid w:val="00CE63C0"/>
    <w:rsid w:val="00CE6FBF"/>
    <w:rsid w:val="00CF01CA"/>
    <w:rsid w:val="00D00F2F"/>
    <w:rsid w:val="00D0181A"/>
    <w:rsid w:val="00D071F6"/>
    <w:rsid w:val="00D1076B"/>
    <w:rsid w:val="00D15857"/>
    <w:rsid w:val="00D22FCF"/>
    <w:rsid w:val="00D263FD"/>
    <w:rsid w:val="00D31F12"/>
    <w:rsid w:val="00D320F2"/>
    <w:rsid w:val="00D341FE"/>
    <w:rsid w:val="00D35252"/>
    <w:rsid w:val="00D428C5"/>
    <w:rsid w:val="00D430BA"/>
    <w:rsid w:val="00D47D23"/>
    <w:rsid w:val="00D50887"/>
    <w:rsid w:val="00D512BD"/>
    <w:rsid w:val="00D553E5"/>
    <w:rsid w:val="00D57359"/>
    <w:rsid w:val="00D63474"/>
    <w:rsid w:val="00D65D16"/>
    <w:rsid w:val="00D6631C"/>
    <w:rsid w:val="00D66BFA"/>
    <w:rsid w:val="00D72811"/>
    <w:rsid w:val="00D74810"/>
    <w:rsid w:val="00D75317"/>
    <w:rsid w:val="00D76425"/>
    <w:rsid w:val="00D76B49"/>
    <w:rsid w:val="00D8093A"/>
    <w:rsid w:val="00D80BA4"/>
    <w:rsid w:val="00D80D9B"/>
    <w:rsid w:val="00D815F3"/>
    <w:rsid w:val="00D82714"/>
    <w:rsid w:val="00D83F68"/>
    <w:rsid w:val="00D85A01"/>
    <w:rsid w:val="00D86052"/>
    <w:rsid w:val="00D903EE"/>
    <w:rsid w:val="00D90471"/>
    <w:rsid w:val="00D92FCF"/>
    <w:rsid w:val="00D9576C"/>
    <w:rsid w:val="00D96DFB"/>
    <w:rsid w:val="00D9729D"/>
    <w:rsid w:val="00DA1BE5"/>
    <w:rsid w:val="00DA5F0B"/>
    <w:rsid w:val="00DB47E8"/>
    <w:rsid w:val="00DB4EEC"/>
    <w:rsid w:val="00DB60EE"/>
    <w:rsid w:val="00DC0DBD"/>
    <w:rsid w:val="00DC2651"/>
    <w:rsid w:val="00DC424E"/>
    <w:rsid w:val="00DD071E"/>
    <w:rsid w:val="00DD098E"/>
    <w:rsid w:val="00DD1A72"/>
    <w:rsid w:val="00DD2613"/>
    <w:rsid w:val="00DD686E"/>
    <w:rsid w:val="00DE4B8C"/>
    <w:rsid w:val="00DE67F1"/>
    <w:rsid w:val="00DE6C3F"/>
    <w:rsid w:val="00DE7982"/>
    <w:rsid w:val="00DF279E"/>
    <w:rsid w:val="00DF70CE"/>
    <w:rsid w:val="00E007E0"/>
    <w:rsid w:val="00E0255F"/>
    <w:rsid w:val="00E02BDC"/>
    <w:rsid w:val="00E04EAD"/>
    <w:rsid w:val="00E04FA0"/>
    <w:rsid w:val="00E1084A"/>
    <w:rsid w:val="00E12F35"/>
    <w:rsid w:val="00E1680F"/>
    <w:rsid w:val="00E17FE0"/>
    <w:rsid w:val="00E20B58"/>
    <w:rsid w:val="00E25024"/>
    <w:rsid w:val="00E3708E"/>
    <w:rsid w:val="00E50E4C"/>
    <w:rsid w:val="00E5285A"/>
    <w:rsid w:val="00E53A5A"/>
    <w:rsid w:val="00E54374"/>
    <w:rsid w:val="00E5615D"/>
    <w:rsid w:val="00E562F0"/>
    <w:rsid w:val="00E61C36"/>
    <w:rsid w:val="00E64024"/>
    <w:rsid w:val="00E666BC"/>
    <w:rsid w:val="00E716A2"/>
    <w:rsid w:val="00E83C45"/>
    <w:rsid w:val="00E87AA0"/>
    <w:rsid w:val="00E91A19"/>
    <w:rsid w:val="00E9208C"/>
    <w:rsid w:val="00E97A3B"/>
    <w:rsid w:val="00EA17FC"/>
    <w:rsid w:val="00EB078A"/>
    <w:rsid w:val="00EB55DD"/>
    <w:rsid w:val="00EB7ACF"/>
    <w:rsid w:val="00EC614C"/>
    <w:rsid w:val="00EC69D3"/>
    <w:rsid w:val="00ED2E9B"/>
    <w:rsid w:val="00ED3A2C"/>
    <w:rsid w:val="00ED7479"/>
    <w:rsid w:val="00EF2492"/>
    <w:rsid w:val="00EF2699"/>
    <w:rsid w:val="00EF26DE"/>
    <w:rsid w:val="00EF45E3"/>
    <w:rsid w:val="00EF62AD"/>
    <w:rsid w:val="00EF68ED"/>
    <w:rsid w:val="00F03503"/>
    <w:rsid w:val="00F05337"/>
    <w:rsid w:val="00F15559"/>
    <w:rsid w:val="00F25455"/>
    <w:rsid w:val="00F33BBE"/>
    <w:rsid w:val="00F36C6B"/>
    <w:rsid w:val="00F4378C"/>
    <w:rsid w:val="00F44F9C"/>
    <w:rsid w:val="00F53F82"/>
    <w:rsid w:val="00F543F7"/>
    <w:rsid w:val="00F55BC9"/>
    <w:rsid w:val="00F60DAE"/>
    <w:rsid w:val="00F62B2F"/>
    <w:rsid w:val="00F75202"/>
    <w:rsid w:val="00F80FE5"/>
    <w:rsid w:val="00F812CA"/>
    <w:rsid w:val="00F82983"/>
    <w:rsid w:val="00F8705D"/>
    <w:rsid w:val="00F91A3D"/>
    <w:rsid w:val="00F92119"/>
    <w:rsid w:val="00F92CCC"/>
    <w:rsid w:val="00FA28D6"/>
    <w:rsid w:val="00FA5AC6"/>
    <w:rsid w:val="00FB1E34"/>
    <w:rsid w:val="00FB371B"/>
    <w:rsid w:val="00FB459D"/>
    <w:rsid w:val="00FC679F"/>
    <w:rsid w:val="00FC796D"/>
    <w:rsid w:val="00FC7AC2"/>
    <w:rsid w:val="00FD2CF6"/>
    <w:rsid w:val="00FE2C41"/>
    <w:rsid w:val="00FE493C"/>
    <w:rsid w:val="00FE6910"/>
    <w:rsid w:val="00FF2D26"/>
    <w:rsid w:val="00FF4420"/>
    <w:rsid w:val="00FF4AEA"/>
    <w:rsid w:val="00FF5486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BC7"/>
    <w:rPr>
      <w:szCs w:val="22"/>
      <w:lang w:val="en-ZW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BC7"/>
    <w:pPr>
      <w:spacing w:after="0" w:line="240" w:lineRule="auto"/>
    </w:pPr>
    <w:rPr>
      <w:szCs w:val="22"/>
      <w:lang w:val="en-ZW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BC7"/>
    <w:rPr>
      <w:szCs w:val="22"/>
      <w:lang w:val="en-ZW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BC7"/>
    <w:pPr>
      <w:spacing w:after="0" w:line="240" w:lineRule="auto"/>
    </w:pPr>
    <w:rPr>
      <w:szCs w:val="22"/>
      <w:lang w:val="en-ZW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MICOSM</dc:creator>
  <cp:lastModifiedBy>MICOSM</cp:lastModifiedBy>
  <cp:revision>3</cp:revision>
  <dcterms:created xsi:type="dcterms:W3CDTF">2016-09-14T10:23:00Z</dcterms:created>
  <dcterms:modified xsi:type="dcterms:W3CDTF">2016-09-14T13:24:00Z</dcterms:modified>
</cp:coreProperties>
</file>