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36" w:rsidRDefault="00DB1B36" w:rsidP="002B4142">
      <w:pPr>
        <w:jc w:val="center"/>
      </w:pPr>
    </w:p>
    <w:tbl>
      <w:tblPr>
        <w:tblStyle w:val="a3"/>
        <w:tblpPr w:leftFromText="180" w:rightFromText="180" w:vertAnchor="text" w:horzAnchor="margin" w:tblpY="282"/>
        <w:tblW w:w="14637" w:type="dxa"/>
        <w:tblLook w:val="04A0" w:firstRow="1" w:lastRow="0" w:firstColumn="1" w:lastColumn="0" w:noHBand="0" w:noVBand="1"/>
      </w:tblPr>
      <w:tblGrid>
        <w:gridCol w:w="817"/>
        <w:gridCol w:w="6804"/>
        <w:gridCol w:w="3119"/>
        <w:gridCol w:w="3897"/>
      </w:tblGrid>
      <w:tr w:rsidR="00DB1B36" w:rsidRPr="002B4142" w:rsidTr="00AD061D">
        <w:trPr>
          <w:trHeight w:val="949"/>
        </w:trPr>
        <w:tc>
          <w:tcPr>
            <w:tcW w:w="817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804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72389A" wp14:editId="17F26269">
                      <wp:simplePos x="0" y="0"/>
                      <wp:positionH relativeFrom="column">
                        <wp:posOffset>3091304</wp:posOffset>
                      </wp:positionH>
                      <wp:positionV relativeFrom="paragraph">
                        <wp:posOffset>-800529</wp:posOffset>
                      </wp:positionV>
                      <wp:extent cx="1888176" cy="486888"/>
                      <wp:effectExtent l="0" t="0" r="17145" b="2794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8176" cy="48688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1B36" w:rsidRPr="00DB1B36" w:rsidRDefault="00DB1B36" w:rsidP="00DB1B36">
                                  <w:pPr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44"/>
                                    </w:rPr>
                                  </w:pPr>
                                  <w:r w:rsidRPr="00DB1B36">
                                    <w:rPr>
                                      <w:rFonts w:ascii="TH SarabunIT๙" w:hAnsi="TH SarabunIT๙" w:cs="TH SarabunIT๙"/>
                                      <w:sz w:val="36"/>
                                      <w:szCs w:val="44"/>
                                      <w:cs/>
                                    </w:rPr>
                                    <w:t>ใบปะหน้าข้อเสนอ</w:t>
                                  </w:r>
                                </w:p>
                                <w:p w:rsidR="00DB1B36" w:rsidRPr="00DB1B36" w:rsidRDefault="00DB1B36" w:rsidP="00DB1B36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2" o:spid="_x0000_s1026" style="position:absolute;left:0;text-align:left;margin-left:243.4pt;margin-top:-63.05pt;width:148.7pt;height:38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" fillcolor="white [3201]" strokecolor="white [3212]" strokeweight="2pt">
                      <v:textbox>
                        <w:txbxContent>
                          <w:p w:rsidR="00DB1B36" w:rsidRPr="00DB1B36" w:rsidRDefault="00DB1B36" w:rsidP="00DB1B36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44"/>
                              </w:rPr>
                            </w:pPr>
                            <w:r w:rsidRPr="00DB1B36">
                              <w:rPr>
                                <w:rFonts w:ascii="TH SarabunIT๙" w:hAnsi="TH SarabunIT๙" w:cs="TH SarabunIT๙"/>
                                <w:sz w:val="36"/>
                                <w:szCs w:val="44"/>
                                <w:cs/>
                              </w:rPr>
                              <w:t>ใบปะหน้าข้อเสนอ</w:t>
                            </w:r>
                          </w:p>
                          <w:p w:rsidR="00DB1B36" w:rsidRPr="00DB1B36" w:rsidRDefault="00DB1B36" w:rsidP="00DB1B3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ประเด็นข้อเสนอ</w:t>
            </w:r>
          </w:p>
        </w:tc>
        <w:tc>
          <w:tcPr>
            <w:tcW w:w="3119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 และข้อเสนอ(โดยย่อ)</w:t>
            </w:r>
          </w:p>
        </w:tc>
        <w:tc>
          <w:tcPr>
            <w:tcW w:w="3897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ผู้นำเสนอ</w:t>
            </w:r>
          </w:p>
        </w:tc>
      </w:tr>
      <w:tr w:rsidR="00DB1B36" w:rsidRPr="002B4142" w:rsidTr="00AD061D">
        <w:trPr>
          <w:trHeight w:val="454"/>
        </w:trPr>
        <w:tc>
          <w:tcPr>
            <w:tcW w:w="817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820" w:type="dxa"/>
            <w:gridSpan w:val="3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การพัฒนาด้านการคมนาคม</w:t>
            </w:r>
          </w:p>
        </w:tc>
      </w:tr>
      <w:tr w:rsidR="00DB1B36" w:rsidRPr="002B4142" w:rsidTr="00AD061D">
        <w:trPr>
          <w:trHeight w:val="949"/>
        </w:trPr>
        <w:tc>
          <w:tcPr>
            <w:tcW w:w="817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DB1B36" w:rsidRPr="002B4142" w:rsidRDefault="00DB1B36" w:rsidP="00DB1B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</w:p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97" w:type="dxa"/>
          </w:tcPr>
          <w:p w:rsidR="00DB1B36" w:rsidRPr="002B4142" w:rsidRDefault="00DB1B36" w:rsidP="00AD061D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หน่วยงานนำเสนอ </w:t>
            </w:r>
            <w:r w:rsidRPr="002B414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:rsidR="00DB1B36" w:rsidRPr="002B4142" w:rsidRDefault="00DB1B36" w:rsidP="00AD061D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รายชื่อ/เบอร์ติดต่อผู้ประสานงาน </w:t>
            </w:r>
            <w:r w:rsidRPr="002B414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</w:tr>
      <w:tr w:rsidR="00DB1B36" w:rsidRPr="002B4142" w:rsidTr="00AD061D">
        <w:trPr>
          <w:trHeight w:val="474"/>
        </w:trPr>
        <w:tc>
          <w:tcPr>
            <w:tcW w:w="817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820" w:type="dxa"/>
            <w:gridSpan w:val="3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การบริหารจัดการทรัพยากรน้ำ</w:t>
            </w:r>
          </w:p>
        </w:tc>
      </w:tr>
      <w:tr w:rsidR="00DB1B36" w:rsidRPr="002B4142" w:rsidTr="00AD061D">
        <w:trPr>
          <w:trHeight w:val="949"/>
        </w:trPr>
        <w:tc>
          <w:tcPr>
            <w:tcW w:w="817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</w:p>
        </w:tc>
        <w:tc>
          <w:tcPr>
            <w:tcW w:w="3119" w:type="dxa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97" w:type="dxa"/>
          </w:tcPr>
          <w:p w:rsidR="00DB1B36" w:rsidRPr="002B4142" w:rsidRDefault="00DB1B36" w:rsidP="00AD061D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หน่วยงานนำเสนอ </w:t>
            </w:r>
            <w:r w:rsidRPr="002B414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:rsidR="00DB1B36" w:rsidRPr="002B4142" w:rsidRDefault="00DB1B36" w:rsidP="00AD061D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รายชื่อ/เบอร์ติดต่อผู้ประสานงาน </w:t>
            </w:r>
            <w:r w:rsidRPr="002B414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</w:tr>
      <w:tr w:rsidR="00DB1B36" w:rsidRPr="002B4142" w:rsidTr="00AD061D">
        <w:trPr>
          <w:trHeight w:val="474"/>
        </w:trPr>
        <w:tc>
          <w:tcPr>
            <w:tcW w:w="817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3820" w:type="dxa"/>
            <w:gridSpan w:val="3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การเกษตร</w:t>
            </w:r>
          </w:p>
        </w:tc>
      </w:tr>
      <w:tr w:rsidR="00DB1B36" w:rsidRPr="002B4142" w:rsidTr="00AD061D">
        <w:trPr>
          <w:trHeight w:val="949"/>
        </w:trPr>
        <w:tc>
          <w:tcPr>
            <w:tcW w:w="817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</w:p>
        </w:tc>
        <w:tc>
          <w:tcPr>
            <w:tcW w:w="3119" w:type="dxa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97" w:type="dxa"/>
          </w:tcPr>
          <w:p w:rsidR="00DB1B36" w:rsidRPr="002B4142" w:rsidRDefault="00DB1B36" w:rsidP="00AD061D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หน่วยงานนำเสนอ </w:t>
            </w:r>
            <w:r w:rsidRPr="002B414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:rsidR="00DB1B36" w:rsidRPr="002B4142" w:rsidRDefault="00DB1B36" w:rsidP="00AD061D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รายชื่อ/เบอร์ติดต่อผู้ประสานงาน </w:t>
            </w:r>
            <w:r w:rsidRPr="002B414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</w:tr>
      <w:tr w:rsidR="00DB1B36" w:rsidRPr="002B4142" w:rsidTr="00AD061D">
        <w:trPr>
          <w:trHeight w:val="474"/>
        </w:trPr>
        <w:tc>
          <w:tcPr>
            <w:tcW w:w="817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820" w:type="dxa"/>
            <w:gridSpan w:val="3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การท่องเที่ยว</w:t>
            </w:r>
          </w:p>
        </w:tc>
      </w:tr>
      <w:tr w:rsidR="00DB1B36" w:rsidRPr="002B4142" w:rsidTr="00AD061D">
        <w:trPr>
          <w:trHeight w:val="949"/>
        </w:trPr>
        <w:tc>
          <w:tcPr>
            <w:tcW w:w="817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</w:p>
        </w:tc>
        <w:tc>
          <w:tcPr>
            <w:tcW w:w="3119" w:type="dxa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97" w:type="dxa"/>
          </w:tcPr>
          <w:p w:rsidR="00DB1B36" w:rsidRPr="002B4142" w:rsidRDefault="00DB1B36" w:rsidP="00AD061D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หน่วยงานนำเสนอ </w:t>
            </w:r>
            <w:r w:rsidRPr="002B414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:rsidR="00DB1B36" w:rsidRPr="002B4142" w:rsidRDefault="00DB1B36" w:rsidP="00AD061D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รายชื่อ/เบอร์ติดต่อผู้ประสานงาน </w:t>
            </w:r>
            <w:r w:rsidRPr="002B414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</w:tr>
      <w:tr w:rsidR="00DB1B36" w:rsidRPr="002B4142" w:rsidTr="00AD061D">
        <w:trPr>
          <w:trHeight w:val="454"/>
        </w:trPr>
        <w:tc>
          <w:tcPr>
            <w:tcW w:w="817" w:type="dxa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3820" w:type="dxa"/>
            <w:gridSpan w:val="3"/>
          </w:tcPr>
          <w:p w:rsidR="00DB1B36" w:rsidRPr="002B4142" w:rsidRDefault="00DB1B36" w:rsidP="00AD061D">
            <w:pPr>
              <w:pStyle w:val="a8"/>
              <w:ind w:left="0"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DB1B36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1B36">
              <w:rPr>
                <w:rFonts w:ascii="TH SarabunIT๙" w:hAnsi="TH SarabunIT๙" w:cs="TH SarabunIT๙"/>
                <w:sz w:val="32"/>
                <w:szCs w:val="32"/>
                <w:cs/>
              </w:rPr>
              <w:t>และด้านอื่นๆ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DB1B36" w:rsidRPr="002B4142" w:rsidTr="00AD061D">
        <w:trPr>
          <w:trHeight w:val="970"/>
        </w:trPr>
        <w:tc>
          <w:tcPr>
            <w:tcW w:w="817" w:type="dxa"/>
          </w:tcPr>
          <w:p w:rsidR="00DB1B36" w:rsidRPr="002B4142" w:rsidRDefault="00DB1B36" w:rsidP="00AD06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DB1B36" w:rsidRPr="00DB1B36" w:rsidRDefault="00DB1B36" w:rsidP="00DB1B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5.1</w:t>
            </w:r>
          </w:p>
        </w:tc>
        <w:tc>
          <w:tcPr>
            <w:tcW w:w="3119" w:type="dxa"/>
          </w:tcPr>
          <w:p w:rsidR="00DB1B36" w:rsidRPr="002B4142" w:rsidRDefault="00DB1B36" w:rsidP="00AD06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97" w:type="dxa"/>
          </w:tcPr>
          <w:p w:rsidR="00DB1B36" w:rsidRPr="002B4142" w:rsidRDefault="00DB1B36" w:rsidP="00AD061D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หน่วยงานนำเสนอ </w:t>
            </w:r>
            <w:r w:rsidRPr="002B414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p w:rsidR="00DB1B36" w:rsidRPr="002B4142" w:rsidRDefault="00DB1B36" w:rsidP="00AD061D">
            <w:pPr>
              <w:pStyle w:val="a8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2B41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รายชื่อ/เบอร์ติดต่อผู้ประสานงาน </w:t>
            </w:r>
            <w:r w:rsidRPr="002B4142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</w:tc>
      </w:tr>
    </w:tbl>
    <w:p w:rsidR="00E75872" w:rsidRDefault="00E75872" w:rsidP="002B4142">
      <w:pPr>
        <w:jc w:val="center"/>
        <w:rPr>
          <w:cs/>
        </w:rPr>
        <w:sectPr w:rsidR="00E75872" w:rsidSect="00DB1B36">
          <w:headerReference w:type="default" r:id="rId8"/>
          <w:pgSz w:w="16838" w:h="11906" w:orient="landscape"/>
          <w:pgMar w:top="568" w:right="851" w:bottom="284" w:left="1440" w:header="708" w:footer="708" w:gutter="0"/>
          <w:cols w:space="708"/>
          <w:docGrid w:linePitch="360"/>
        </w:sectPr>
      </w:pPr>
    </w:p>
    <w:p w:rsidR="00E75872" w:rsidRPr="00E75872" w:rsidRDefault="00E75872" w:rsidP="00E75872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รายละเอียดประเด็นข้อเสนอ</w:t>
      </w:r>
    </w:p>
    <w:p w:rsidR="00E75872" w:rsidRPr="00E75872" w:rsidRDefault="00E75872" w:rsidP="00E75872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ชื่อเรื่อง/ชื่องาน/โครงการ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Pr="00E75872">
        <w:rPr>
          <w:rFonts w:ascii="TH SarabunIT๙" w:eastAsia="Calibri" w:hAnsi="TH SarabunIT๙" w:cs="TH SarabunIT๙"/>
          <w:sz w:val="32"/>
          <w:szCs w:val="32"/>
        </w:rPr>
        <w:t>..........................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ต้นเรื่อง/ความเป็นมาของเรื่อง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</w:t>
      </w: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๒. ข้อเท็จจริง/ประเด็นปัญหาที่เกิดขึ้น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 xml:space="preserve"> (หลักการและเหตุผลของโครงการ)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- อธิบายสาระสำคั</w:t>
      </w: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>ญ.................................................................................................................................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- แสดงข้อมูลแนวคิดที่ทำให้เกิดโครง</w:t>
      </w: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>การ.........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..........</w:t>
      </w:r>
      <w:r w:rsidRPr="00E75872">
        <w:rPr>
          <w:rFonts w:ascii="TH SarabunIT๙" w:eastAsia="Calibri" w:hAnsi="TH SarabunIT๙" w:cs="TH SarabunIT๙"/>
          <w:sz w:val="32"/>
          <w:szCs w:val="32"/>
        </w:rPr>
        <w:t>...............................................................................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๓. </w:t>
      </w: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ประเภทของข้อเสนอ 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..................................................................................................................................................................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E75872">
        <w:rPr>
          <w:rFonts w:ascii="TH SarabunIT๙" w:eastAsia="Calibri" w:hAnsi="TH SarabunIT๙" w:cs="TH SarabunIT๙"/>
          <w:sz w:val="32"/>
          <w:szCs w:val="32"/>
        </w:rPr>
        <w:t xml:space="preserve">4. </w:t>
      </w: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สอดคล้องกับยุทธศาสตร์การพัฒนา</w:t>
      </w: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ภาค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- ประเด็นยุทธศาสตร์..........................................................................................................................</w:t>
      </w:r>
      <w:r w:rsidRPr="00E75872">
        <w:rPr>
          <w:rFonts w:ascii="TH SarabunIT๙" w:eastAsia="Calibri" w:hAnsi="TH SarabunIT๙" w:cs="TH SarabunIT๙"/>
          <w:sz w:val="32"/>
          <w:szCs w:val="32"/>
        </w:rPr>
        <w:t>......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- กลุ่มโครงการ............................................................................................................................................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</w:t>
      </w: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ข้อกฎหมาย/ระเบียบที่เกี่ยวข้อง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- ระบุข้อกฎหมายที่สนับสนุน หรือที่เป็นปัญหา หรือต้องการปรับ/แก้ไข เพื่อให้เกิดการพัฒนาเศรษฐกิจโดยส่วนรวมของจังหวัด/กลุ่มจังหวัด หรือเมื่อได้ดำเนินโครงการเสร็จสิ้นแล้ว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เป้าหมาย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- ระบุประเภท ลักษณะและปริมาณงานที่จะทำ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</w:t>
      </w: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- ระบุพื้นที่ดำเนินการของโครงการ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</w:t>
      </w: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ระยะเวลาดำเนินการ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 xml:space="preserve"> (เริ่มต้น/สิ้นสุด)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7587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E75872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</w:t>
      </w: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ข้อเสนอ/แนวทางการแก้ไขปัญหาและอุปสรรค/วิธีดำเนินการ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</w:t>
      </w: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ประเด็นขอรับการสนับสนุน (หากมีงบประมาณให้ระบุงบประมาณ)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ผลที่คาดว่าจะได้รับจากการแก้ไขปัญหาตามแนวทางข้างต้น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หน่วยงานที่เกี่ยวข้อง/รับผิดชอบ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E7587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Pr="00E75872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</w:t>
      </w:r>
    </w:p>
    <w:p w:rsidR="00E75872" w:rsidRPr="00E75872" w:rsidRDefault="00E75872" w:rsidP="00E75872">
      <w:pPr>
        <w:spacing w:before="120" w:after="0" w:line="240" w:lineRule="auto"/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E7587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r w:rsidRPr="00E75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รายชื่อ/เบอร์ติดต่อผู้ประสานงาน</w:t>
      </w:r>
    </w:p>
    <w:p w:rsidR="00E75872" w:rsidRPr="00E75872" w:rsidRDefault="00E75872" w:rsidP="00E75872">
      <w:pPr>
        <w:jc w:val="center"/>
        <w:rPr>
          <w:rFonts w:hint="cs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</w:t>
      </w:r>
      <w:bookmarkStart w:id="0" w:name="_GoBack"/>
      <w:bookmarkEnd w:id="0"/>
    </w:p>
    <w:sectPr w:rsidR="00E75872" w:rsidRPr="00E75872" w:rsidSect="00E75872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CAE" w:rsidRDefault="006D4CAE" w:rsidP="002B4142">
      <w:pPr>
        <w:spacing w:after="0" w:line="240" w:lineRule="auto"/>
      </w:pPr>
      <w:r>
        <w:separator/>
      </w:r>
    </w:p>
  </w:endnote>
  <w:endnote w:type="continuationSeparator" w:id="0">
    <w:p w:rsidR="006D4CAE" w:rsidRDefault="006D4CAE" w:rsidP="002B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CAE" w:rsidRDefault="006D4CAE" w:rsidP="002B4142">
      <w:pPr>
        <w:spacing w:after="0" w:line="240" w:lineRule="auto"/>
      </w:pPr>
      <w:r>
        <w:separator/>
      </w:r>
    </w:p>
  </w:footnote>
  <w:footnote w:type="continuationSeparator" w:id="0">
    <w:p w:rsidR="006D4CAE" w:rsidRDefault="006D4CAE" w:rsidP="002B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B36" w:rsidRPr="00DB1B36" w:rsidRDefault="00DB1B36" w:rsidP="00DB1B36">
    <w:pPr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82F9C"/>
    <w:multiLevelType w:val="hybridMultilevel"/>
    <w:tmpl w:val="4F70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42"/>
    <w:rsid w:val="000572CA"/>
    <w:rsid w:val="002B4142"/>
    <w:rsid w:val="003873C2"/>
    <w:rsid w:val="006D4CAE"/>
    <w:rsid w:val="00B060A6"/>
    <w:rsid w:val="00BD65B0"/>
    <w:rsid w:val="00C1277D"/>
    <w:rsid w:val="00C867B8"/>
    <w:rsid w:val="00D57B68"/>
    <w:rsid w:val="00DB1B36"/>
    <w:rsid w:val="00E7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4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B4142"/>
  </w:style>
  <w:style w:type="paragraph" w:styleId="a6">
    <w:name w:val="footer"/>
    <w:basedOn w:val="a"/>
    <w:link w:val="a7"/>
    <w:uiPriority w:val="99"/>
    <w:unhideWhenUsed/>
    <w:rsid w:val="002B4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4142"/>
  </w:style>
  <w:style w:type="paragraph" w:styleId="a8">
    <w:name w:val="List Paragraph"/>
    <w:basedOn w:val="a"/>
    <w:uiPriority w:val="34"/>
    <w:qFormat/>
    <w:rsid w:val="002B4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4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B4142"/>
  </w:style>
  <w:style w:type="paragraph" w:styleId="a6">
    <w:name w:val="footer"/>
    <w:basedOn w:val="a"/>
    <w:link w:val="a7"/>
    <w:uiPriority w:val="99"/>
    <w:unhideWhenUsed/>
    <w:rsid w:val="002B4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B4142"/>
  </w:style>
  <w:style w:type="paragraph" w:styleId="a8">
    <w:name w:val="List Paragraph"/>
    <w:basedOn w:val="a"/>
    <w:uiPriority w:val="34"/>
    <w:qFormat/>
    <w:rsid w:val="002B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2017-12-08T08:50:00Z</dcterms:created>
  <dcterms:modified xsi:type="dcterms:W3CDTF">2017-12-08T08:50:00Z</dcterms:modified>
</cp:coreProperties>
</file>