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D5" w:rsidRDefault="004131AF" w:rsidP="004131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1A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รายละเอียดการขอแก้ไขเปลี่ยนแปลงรายละเอียดกิจกรรมโครงการกลุ่มจังหวัดภาคเหนือตอนบน 1 ประจำปีงบประมาณ พ.ศ. 2561</w:t>
      </w:r>
    </w:p>
    <w:p w:rsidR="004131AF" w:rsidRDefault="004131AF" w:rsidP="004131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4131AF" w:rsidTr="004131AF">
        <w:tc>
          <w:tcPr>
            <w:tcW w:w="6588" w:type="dxa"/>
          </w:tcPr>
          <w:p w:rsidR="004131AF" w:rsidRDefault="004131AF" w:rsidP="004131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รายละเอียดเดิม</w:t>
            </w:r>
          </w:p>
        </w:tc>
        <w:tc>
          <w:tcPr>
            <w:tcW w:w="6588" w:type="dxa"/>
          </w:tcPr>
          <w:p w:rsidR="004131AF" w:rsidRDefault="004131AF" w:rsidP="004131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รายละเอียดที่ขอแก้ไขเปลี่ยนแปลงใหม่</w:t>
            </w:r>
          </w:p>
        </w:tc>
      </w:tr>
      <w:tr w:rsidR="004131AF" w:rsidTr="004131AF">
        <w:tc>
          <w:tcPr>
            <w:tcW w:w="6588" w:type="dxa"/>
          </w:tcPr>
          <w:p w:rsidR="004131AF" w:rsidRDefault="004131AF" w:rsidP="004131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131AF" w:rsidRDefault="004131AF" w:rsidP="004131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131AF" w:rsidRDefault="004131AF" w:rsidP="004131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131AF" w:rsidRDefault="004131AF" w:rsidP="004131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563DC" w:rsidRDefault="000563DC" w:rsidP="004131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563DC" w:rsidRDefault="000563DC" w:rsidP="004131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:rsidR="000563DC" w:rsidRDefault="000563DC" w:rsidP="004131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563DC" w:rsidRDefault="000563DC" w:rsidP="004131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563DC" w:rsidRDefault="000563DC" w:rsidP="004131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563DC" w:rsidRDefault="000563DC" w:rsidP="004131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563DC" w:rsidRDefault="000563DC" w:rsidP="004131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563DC" w:rsidRPr="004131AF" w:rsidRDefault="000563DC" w:rsidP="004131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88" w:type="dxa"/>
          </w:tcPr>
          <w:p w:rsidR="004131AF" w:rsidRDefault="004131AF" w:rsidP="004131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31AF" w:rsidTr="004131AF">
        <w:tc>
          <w:tcPr>
            <w:tcW w:w="6588" w:type="dxa"/>
          </w:tcPr>
          <w:p w:rsidR="004131AF" w:rsidRDefault="000563DC" w:rsidP="000563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รวมเป็นเงินทั้งสิ้น........................................................</w:t>
            </w:r>
          </w:p>
        </w:tc>
        <w:tc>
          <w:tcPr>
            <w:tcW w:w="6588" w:type="dxa"/>
          </w:tcPr>
          <w:p w:rsidR="004131AF" w:rsidRDefault="000563DC" w:rsidP="000563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รวมเป็นเงินทั้งสิ้น........................................................................</w:t>
            </w:r>
          </w:p>
        </w:tc>
      </w:tr>
    </w:tbl>
    <w:p w:rsidR="004131AF" w:rsidRPr="004131AF" w:rsidRDefault="001515CB" w:rsidP="004131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15C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-106326</wp:posOffset>
                </wp:positionH>
                <wp:positionV relativeFrom="paragraph">
                  <wp:posOffset>2116499</wp:posOffset>
                </wp:positionV>
                <wp:extent cx="5209954" cy="563526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954" cy="5635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107" w:rsidRDefault="009F5107" w:rsidP="001515CB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***ระบุเหตุผลที่ขอเปลี่ยนแปลงด้วย</w:t>
                            </w:r>
                          </w:p>
                          <w:p w:rsidR="001515CB" w:rsidRPr="00C954C2" w:rsidRDefault="001515CB" w:rsidP="001515CB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954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*** ผู้ขออนุมัติ</w:t>
                            </w:r>
                            <w:r w:rsidR="00C954C2" w:rsidRPr="00C954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ต้องเป็น </w:t>
                            </w:r>
                            <w:r w:rsidR="00C954C2" w:rsidRPr="00C954C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ผวจ. </w:t>
                            </w:r>
                            <w:r w:rsidRPr="00C954C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 หน.ส่วนราชการรักษาราชการแทน</w:t>
                            </w:r>
                            <w:r w:rsidR="00C954C2" w:rsidRPr="00C954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954C2" w:rsidRPr="00C954C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ผวจ.จังหวัดนั้นๆ</w:t>
                            </w:r>
                          </w:p>
                          <w:p w:rsidR="001515CB" w:rsidRDefault="001515CB" w:rsidP="001515CB">
                            <w:pPr>
                              <w:jc w:val="thaiDistribute"/>
                            </w:pPr>
                          </w:p>
                          <w:p w:rsidR="001515CB" w:rsidRDefault="001515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8.35pt;margin-top:166.65pt;width:410.25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" filled="f" stroked="f">
                <v:textbox>
                  <w:txbxContent>
                    <w:p w:rsidR="009F5107" w:rsidRDefault="009F5107" w:rsidP="001515CB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***ระบุเหตุผลที่ขอเปลี่ยนแปลงด้วย</w:t>
                      </w:r>
                    </w:p>
                    <w:p w:rsidR="001515CB" w:rsidRPr="00C954C2" w:rsidRDefault="001515CB" w:rsidP="001515CB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954C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*** ผู้ขออนุมัติ</w:t>
                      </w:r>
                      <w:r w:rsidR="00C954C2" w:rsidRPr="00C954C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ต้องเป็น </w:t>
                      </w:r>
                      <w:r w:rsidR="00C954C2" w:rsidRPr="00C954C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ผวจ. </w:t>
                      </w:r>
                      <w:r w:rsidRPr="00C954C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หรือ หน.ส่วนราชการรักษาราชการแทน</w:t>
                      </w:r>
                      <w:r w:rsidR="00C954C2" w:rsidRPr="00C954C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954C2" w:rsidRPr="00C954C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ผวจ.จังหวัดนั้นๆ</w:t>
                      </w:r>
                    </w:p>
                    <w:p w:rsidR="001515CB" w:rsidRDefault="001515CB" w:rsidP="001515CB">
                      <w:pPr>
                        <w:jc w:val="thaiDistribute"/>
                      </w:pPr>
                    </w:p>
                    <w:p w:rsidR="001515CB" w:rsidRDefault="001515CB"/>
                  </w:txbxContent>
                </v:textbox>
              </v:shape>
            </w:pict>
          </mc:Fallback>
        </mc:AlternateContent>
      </w:r>
      <w:r w:rsidR="000563DC" w:rsidRPr="000563D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68846" wp14:editId="0D46B24F">
                <wp:simplePos x="0" y="0"/>
                <wp:positionH relativeFrom="column">
                  <wp:posOffset>4298788</wp:posOffset>
                </wp:positionH>
                <wp:positionV relativeFrom="paragraph">
                  <wp:posOffset>448945</wp:posOffset>
                </wp:positionV>
                <wp:extent cx="4157330" cy="140398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3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3DC" w:rsidRPr="000563DC" w:rsidRDefault="000563DC" w:rsidP="000563D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63D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 ผู้อนุมัติ</w:t>
                            </w:r>
                          </w:p>
                          <w:p w:rsidR="000563DC" w:rsidRPr="000563DC" w:rsidRDefault="000563DC" w:rsidP="000563D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63D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 w:rsidRPr="000563D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ปวิณ</w:t>
                            </w:r>
                            <w:proofErr w:type="spellEnd"/>
                            <w:r w:rsidRPr="000563D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ชำนิประศาสน์)</w:t>
                            </w:r>
                          </w:p>
                          <w:p w:rsidR="000563DC" w:rsidRDefault="000563DC" w:rsidP="000563D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ผู้ว่าราชการจังหวัดเชียงใหม่</w:t>
                            </w:r>
                          </w:p>
                          <w:p w:rsidR="000563DC" w:rsidRPr="000563DC" w:rsidRDefault="000563DC" w:rsidP="000563D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หัวหน้ากลุ่มจังหวัดภาคเหนือตอนบน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8.5pt;margin-top:35.35pt;width:327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" filled="f" stroked="f">
                <v:textbox style="mso-fit-shape-to-text:t">
                  <w:txbxContent>
                    <w:p w:rsidR="000563DC" w:rsidRPr="000563DC" w:rsidRDefault="000563DC" w:rsidP="000563D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63D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 .......................................................... ผู้อนุมัติ</w:t>
                      </w:r>
                    </w:p>
                    <w:p w:rsidR="000563DC" w:rsidRPr="000563DC" w:rsidRDefault="000563DC" w:rsidP="000563D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63D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 w:rsidRPr="000563D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ปวิณ</w:t>
                      </w:r>
                      <w:proofErr w:type="spellEnd"/>
                      <w:r w:rsidRPr="000563D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ชำนิประศาสน์)</w:t>
                      </w:r>
                    </w:p>
                    <w:p w:rsidR="000563DC" w:rsidRDefault="000563DC" w:rsidP="000563D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ผู้ว่าราชการจังหวัดเชียงใหม่</w:t>
                      </w:r>
                    </w:p>
                    <w:p w:rsidR="000563DC" w:rsidRPr="000563DC" w:rsidRDefault="000563DC" w:rsidP="000563D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หัวหน้ากลุ่มจังหวัดภาคเหนือตอนบน 1</w:t>
                      </w:r>
                    </w:p>
                  </w:txbxContent>
                </v:textbox>
              </v:shape>
            </w:pict>
          </mc:Fallback>
        </mc:AlternateContent>
      </w:r>
      <w:r w:rsidR="000563DC" w:rsidRPr="000563D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10633</wp:posOffset>
                </wp:positionH>
                <wp:positionV relativeFrom="paragraph">
                  <wp:posOffset>415290</wp:posOffset>
                </wp:positionV>
                <wp:extent cx="415733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3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3DC" w:rsidRPr="000563DC" w:rsidRDefault="000563DC" w:rsidP="000563D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63D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 ผู้ขออนุมัติ</w:t>
                            </w:r>
                          </w:p>
                          <w:p w:rsidR="000563DC" w:rsidRPr="000563DC" w:rsidRDefault="000563DC" w:rsidP="000563D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63D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(...........................................................)</w:t>
                            </w:r>
                          </w:p>
                          <w:p w:rsidR="000563DC" w:rsidRPr="000563DC" w:rsidRDefault="000563DC" w:rsidP="000563D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63D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 ......................................... </w:t>
                            </w:r>
                          </w:p>
                          <w:p w:rsidR="000563DC" w:rsidRDefault="000563D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85pt;margin-top:32.7pt;width:327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" filled="f" stroked="f">
                <v:textbox style="mso-fit-shape-to-text:t">
                  <w:txbxContent>
                    <w:p w:rsidR="000563DC" w:rsidRPr="000563DC" w:rsidRDefault="000563DC" w:rsidP="000563D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63D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 .......................................................... ผู้ขออนุมัติ</w:t>
                      </w:r>
                    </w:p>
                    <w:p w:rsidR="000563DC" w:rsidRPr="000563DC" w:rsidRDefault="000563DC" w:rsidP="000563D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63D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(...........................................................)</w:t>
                      </w:r>
                    </w:p>
                    <w:p w:rsidR="000563DC" w:rsidRPr="000563DC" w:rsidRDefault="000563DC" w:rsidP="000563D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63D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 ......................................... </w:t>
                      </w:r>
                    </w:p>
                    <w:p w:rsidR="000563DC" w:rsidRDefault="000563DC"/>
                  </w:txbxContent>
                </v:textbox>
              </v:shape>
            </w:pict>
          </mc:Fallback>
        </mc:AlternateContent>
      </w:r>
    </w:p>
    <w:sectPr w:rsidR="004131AF" w:rsidRPr="004131AF" w:rsidSect="00931BB0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AF"/>
    <w:rsid w:val="000563DC"/>
    <w:rsid w:val="001515CB"/>
    <w:rsid w:val="002A16D5"/>
    <w:rsid w:val="004131AF"/>
    <w:rsid w:val="00485A08"/>
    <w:rsid w:val="00931BB0"/>
    <w:rsid w:val="009F5107"/>
    <w:rsid w:val="00C9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3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563D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3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563D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Nuy</dc:creator>
  <cp:lastModifiedBy>Nuy</cp:lastModifiedBy>
  <cp:revision>5</cp:revision>
  <cp:lastPrinted>2017-12-27T08:56:00Z</cp:lastPrinted>
  <dcterms:created xsi:type="dcterms:W3CDTF">2017-12-15T03:53:00Z</dcterms:created>
  <dcterms:modified xsi:type="dcterms:W3CDTF">2017-12-27T09:17:00Z</dcterms:modified>
</cp:coreProperties>
</file>