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71" w:rsidRPr="00B312DD" w:rsidRDefault="009D372C" w:rsidP="00372D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2D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แบบรายงานสรุปผลการดำเนินงาน (</w:t>
      </w:r>
      <w:r w:rsidRPr="00B312DD">
        <w:rPr>
          <w:rFonts w:ascii="TH SarabunIT๙" w:hAnsi="TH SarabunIT๙" w:cs="TH SarabunIT๙"/>
          <w:b/>
          <w:bCs/>
          <w:sz w:val="32"/>
          <w:szCs w:val="32"/>
        </w:rPr>
        <w:t>Final Report</w:t>
      </w:r>
      <w:r w:rsidRPr="00B312D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954A5" w:rsidRDefault="007954A5" w:rsidP="00372D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795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ตามแนวทางการสร้างความเข้มแข็งและยั่งยืนให้กับเศรษฐกิจภายในประเทศ </w:t>
      </w:r>
    </w:p>
    <w:p w:rsidR="009D372C" w:rsidRPr="00B312DD" w:rsidRDefault="007954A5" w:rsidP="00372D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54A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งบประมาณรายจ่ายเพิ่มเติม ประจำปีงบประมาณ พ.ศ. 2560 ของกลุ่มจังหวัดภาคเหนือตอนบน 1</w:t>
      </w:r>
    </w:p>
    <w:p w:rsidR="009D372C" w:rsidRPr="00B312DD" w:rsidRDefault="009D372C" w:rsidP="00372D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12DD">
        <w:rPr>
          <w:rFonts w:ascii="TH SarabunIT๙" w:hAnsi="TH SarabunIT๙" w:cs="TH SarabunIT๙"/>
          <w:sz w:val="32"/>
          <w:szCs w:val="32"/>
        </w:rPr>
        <w:t>-------------------------</w:t>
      </w:r>
      <w:r w:rsidR="003C3BAF">
        <w:rPr>
          <w:rFonts w:ascii="TH SarabunIT๙" w:hAnsi="TH SarabunIT๙" w:cs="TH SarabunIT๙" w:hint="cs"/>
          <w:sz w:val="32"/>
          <w:szCs w:val="32"/>
          <w:cs/>
        </w:rPr>
        <w:t>-------------------</w:t>
      </w:r>
      <w:r w:rsidRPr="00B312DD">
        <w:rPr>
          <w:rFonts w:ascii="TH SarabunIT๙" w:hAnsi="TH SarabunIT๙" w:cs="TH SarabunIT๙"/>
          <w:sz w:val="32"/>
          <w:szCs w:val="32"/>
        </w:rPr>
        <w:t>------</w:t>
      </w:r>
    </w:p>
    <w:p w:rsidR="009D372C" w:rsidRPr="00B312DD" w:rsidRDefault="00B312DD" w:rsidP="000239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2D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0F74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372C" w:rsidRPr="00B312D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D35920" w:rsidRDefault="009D372C" w:rsidP="00612DAD">
      <w:pPr>
        <w:pStyle w:val="a3"/>
        <w:spacing w:after="0" w:line="240" w:lineRule="auto"/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372D3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56549" w:rsidRPr="00B312DD" w:rsidRDefault="00856549" w:rsidP="00612DAD">
      <w:pPr>
        <w:pStyle w:val="a3"/>
        <w:spacing w:after="0" w:line="240" w:lineRule="auto"/>
        <w:ind w:left="0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654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D35920" w:rsidRPr="00B312DD" w:rsidRDefault="00D35920" w:rsidP="00372D3F">
      <w:pPr>
        <w:pStyle w:val="a3"/>
        <w:spacing w:after="0" w:line="240" w:lineRule="auto"/>
        <w:ind w:left="0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2D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B312DD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4E078D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หน่วยดำเนินงาน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6475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5654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D35920" w:rsidRDefault="000F7457" w:rsidP="00372D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35920" w:rsidRPr="00B312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56549" w:rsidRDefault="00856549" w:rsidP="00D4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654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proofErr w:type="gramStart"/>
      <w:r w:rsidRPr="0085654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ระบุวัตถุประสงค์ของโครงการ/กิจกรรม โดยสรุป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</w:t>
      </w:r>
    </w:p>
    <w:p w:rsidR="00856549" w:rsidRPr="00856549" w:rsidRDefault="00856549" w:rsidP="00856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D35920" w:rsidRDefault="00F93B35" w:rsidP="00372D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D35920" w:rsidRPr="00F93B3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856549" w:rsidRDefault="00856549" w:rsidP="00D4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654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856549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Pr="0085654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ระบุแนวทางการดำเนินโครงการโดยสรุป/ทำอะไร/ที่ไหน/อย่างไร</w:t>
      </w:r>
      <w:r>
        <w:rPr>
          <w:rFonts w:ascii="TH SarabunIT๙" w:hAnsi="TH SarabunIT๙" w:cs="TH SarabunIT๙"/>
          <w:sz w:val="32"/>
          <w:szCs w:val="32"/>
        </w:rPr>
        <w:t>)……………….…………………</w:t>
      </w:r>
    </w:p>
    <w:p w:rsidR="00856549" w:rsidRPr="00856549" w:rsidRDefault="00856549" w:rsidP="00856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D35920" w:rsidRDefault="00F93B35" w:rsidP="0085654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D35920" w:rsidRPr="00F93B35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856549" w:rsidRDefault="00856549" w:rsidP="00D4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654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proofErr w:type="gramStart"/>
      <w:r w:rsidRPr="0085654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กลุ่มเป้าหมายของกิจกรรมเป็นใคร/จำนวนเท่าใด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</w:t>
      </w:r>
    </w:p>
    <w:p w:rsidR="00856549" w:rsidRPr="00856549" w:rsidRDefault="00856549" w:rsidP="00856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D35920" w:rsidRDefault="00F93B35" w:rsidP="00372D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D35920" w:rsidRPr="00F93B3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 และผลลัพธ์ตามเป้าหมายและตัวชี้วัดของโครงการ</w:t>
      </w:r>
    </w:p>
    <w:p w:rsidR="00856549" w:rsidRDefault="00856549" w:rsidP="00D4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6549">
        <w:rPr>
          <w:rFonts w:ascii="TH SarabunIT๙" w:hAnsi="TH SarabunIT๙" w:cs="TH SarabunIT๙"/>
          <w:sz w:val="32"/>
          <w:szCs w:val="32"/>
        </w:rPr>
        <w:t>……………………………………</w:t>
      </w:r>
      <w:proofErr w:type="gramStart"/>
      <w:r w:rsidRPr="0085654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AD57E9">
        <w:rPr>
          <w:rFonts w:ascii="TH SarabunIT๙" w:hAnsi="TH SarabunIT๙" w:cs="TH SarabunIT๙" w:hint="cs"/>
          <w:sz w:val="32"/>
          <w:szCs w:val="32"/>
          <w:cs/>
        </w:rPr>
        <w:t>ผลที่ได้จากการดำเนิน/ทำแล้วได้อะไร/ระบุจำนวนให้ชัดเจน</w:t>
      </w:r>
      <w:r>
        <w:rPr>
          <w:rFonts w:ascii="TH SarabunIT๙" w:hAnsi="TH SarabunIT๙" w:cs="TH SarabunIT๙"/>
          <w:sz w:val="32"/>
          <w:szCs w:val="32"/>
        </w:rPr>
        <w:t>)……</w:t>
      </w:r>
      <w:r w:rsidR="00AD57E9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856549" w:rsidRPr="00856549" w:rsidRDefault="00856549" w:rsidP="00856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AD57E9" w:rsidRPr="00AD57E9" w:rsidRDefault="00F93B35" w:rsidP="00372D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D35920" w:rsidRPr="00F93B3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612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7E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AD57E9">
        <w:rPr>
          <w:rFonts w:ascii="TH SarabunIT๙" w:hAnsi="TH SarabunIT๙" w:cs="TH SarabunIT๙"/>
          <w:sz w:val="32"/>
          <w:szCs w:val="32"/>
        </w:rPr>
        <w:t>(</w:t>
      </w:r>
      <w:r w:rsidR="00AD57E9">
        <w:rPr>
          <w:rFonts w:ascii="TH SarabunIT๙" w:hAnsi="TH SarabunIT๙" w:cs="TH SarabunIT๙" w:hint="cs"/>
          <w:sz w:val="32"/>
          <w:szCs w:val="32"/>
          <w:cs/>
        </w:rPr>
        <w:t xml:space="preserve">ระบุ วัน เดือน ปี ที่เริ่มดำเนินการ </w:t>
      </w:r>
      <w:r w:rsidR="00AD57E9">
        <w:rPr>
          <w:rFonts w:ascii="TH SarabunIT๙" w:hAnsi="TH SarabunIT๙" w:cs="TH SarabunIT๙"/>
          <w:sz w:val="32"/>
          <w:szCs w:val="32"/>
          <w:cs/>
        </w:rPr>
        <w:t>–</w:t>
      </w:r>
      <w:r w:rsidR="00AD57E9">
        <w:rPr>
          <w:rFonts w:ascii="TH SarabunIT๙" w:hAnsi="TH SarabunIT๙" w:cs="TH SarabunIT๙" w:hint="cs"/>
          <w:sz w:val="32"/>
          <w:szCs w:val="32"/>
          <w:cs/>
        </w:rPr>
        <w:t xml:space="preserve"> วัน เดือน ปี ที่ดำเนินการแล้วเสร็จ</w:t>
      </w:r>
      <w:r w:rsidR="00AD57E9">
        <w:rPr>
          <w:rFonts w:ascii="TH SarabunIT๙" w:hAnsi="TH SarabunIT๙" w:cs="TH SarabunIT๙"/>
          <w:sz w:val="32"/>
          <w:szCs w:val="32"/>
        </w:rPr>
        <w:t>)</w:t>
      </w:r>
    </w:p>
    <w:p w:rsidR="00612DAD" w:rsidRDefault="00DC1339" w:rsidP="00372D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D35920" w:rsidRPr="00DC1339">
        <w:rPr>
          <w:rFonts w:ascii="TH SarabunIT๙" w:hAnsi="TH SarabunIT๙" w:cs="TH SarabunIT๙"/>
          <w:b/>
          <w:bCs/>
          <w:sz w:val="32"/>
          <w:szCs w:val="32"/>
          <w:cs/>
        </w:rPr>
        <w:t>ผลการบริหารงบประมาณ</w:t>
      </w:r>
    </w:p>
    <w:p w:rsidR="00612DAD" w:rsidRPr="00612DAD" w:rsidRDefault="00612DAD" w:rsidP="00D452FC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DAD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A40A8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เงินเหลือจ่าย.............</w:t>
      </w:r>
      <w:r w:rsidR="002A40A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...........................................บาท</w:t>
      </w:r>
    </w:p>
    <w:p w:rsidR="00D35920" w:rsidRDefault="005B7E3D" w:rsidP="00372D3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D35920" w:rsidRPr="005B7E3D">
        <w:rPr>
          <w:rFonts w:ascii="TH SarabunIT๙" w:hAnsi="TH SarabunIT๙" w:cs="TH SarabunIT๙"/>
          <w:b/>
          <w:bCs/>
          <w:sz w:val="32"/>
          <w:szCs w:val="32"/>
          <w:cs/>
        </w:rPr>
        <w:t>ภาพถ่ายการดำเนินโครงการ</w:t>
      </w:r>
    </w:p>
    <w:p w:rsidR="000F4937" w:rsidRDefault="00612DAD" w:rsidP="00D452FC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612DAD">
        <w:rPr>
          <w:rFonts w:ascii="TH SarabunIT๙" w:hAnsi="TH SarabunIT๙" w:cs="TH SarabunIT๙"/>
          <w:sz w:val="32"/>
          <w:szCs w:val="32"/>
        </w:rPr>
        <w:t xml:space="preserve">- </w:t>
      </w:r>
      <w:r w:rsidRPr="00612DAD">
        <w:rPr>
          <w:rFonts w:ascii="TH SarabunIT๙" w:hAnsi="TH SarabunIT๙" w:cs="TH SarabunIT๙" w:hint="cs"/>
          <w:sz w:val="32"/>
          <w:szCs w:val="32"/>
          <w:cs/>
        </w:rPr>
        <w:t>โครงการประเภทฝึกอบรม/สัมมนา</w:t>
      </w:r>
      <w:r w:rsidR="00655E3C">
        <w:rPr>
          <w:rFonts w:ascii="TH SarabunIT๙" w:hAnsi="TH SarabunIT๙" w:cs="TH SarabunIT๙" w:hint="cs"/>
          <w:sz w:val="32"/>
          <w:szCs w:val="32"/>
          <w:cs/>
        </w:rPr>
        <w:t>แนบภาพ ระหว่าง</w:t>
      </w:r>
      <w:r w:rsidR="003D17BE" w:rsidRPr="00612DA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B56B0" w:rsidRDefault="00612DAD" w:rsidP="00023967">
      <w:pPr>
        <w:spacing w:after="0" w:line="240" w:lineRule="auto"/>
        <w:ind w:left="2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12DAD">
        <w:rPr>
          <w:rFonts w:ascii="TH SarabunIT๙" w:hAnsi="TH SarabunIT๙" w:cs="TH SarabunIT๙" w:hint="cs"/>
          <w:sz w:val="32"/>
          <w:szCs w:val="32"/>
          <w:cs/>
        </w:rPr>
        <w:t>โครงการประเภท</w:t>
      </w:r>
      <w:r w:rsidR="00655E3C">
        <w:rPr>
          <w:rFonts w:ascii="TH SarabunIT๙" w:hAnsi="TH SarabunIT๙" w:cs="TH SarabunIT๙" w:hint="cs"/>
          <w:sz w:val="32"/>
          <w:szCs w:val="32"/>
          <w:cs/>
        </w:rPr>
        <w:t>สิ่งก่อสร้าง/ขุดลอกแนบภาพ ก่อนดำเนินการ ระหว่าง</w:t>
      </w:r>
      <w:r w:rsidR="00655E3C" w:rsidRPr="00612DA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AD5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E3C">
        <w:rPr>
          <w:rFonts w:ascii="TH SarabunIT๙" w:hAnsi="TH SarabunIT๙" w:cs="TH SarabunIT๙" w:hint="cs"/>
          <w:sz w:val="32"/>
          <w:szCs w:val="32"/>
          <w:cs/>
        </w:rPr>
        <w:t>และสิ้นสุดดำเนินโครงการ</w:t>
      </w:r>
    </w:p>
    <w:p w:rsidR="00014873" w:rsidRPr="00612DAD" w:rsidRDefault="00667991" w:rsidP="00655E3C">
      <w:pPr>
        <w:spacing w:before="120"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7" style="position:absolute;left:0;text-align:left;margin-left:238.1pt;margin-top:6.6pt;width:204.4pt;height:119.55pt;z-index:251659264" arcsize="10923f">
            <v:textbox style="mso-next-textbox:#_x0000_s1027">
              <w:txbxContent>
                <w:p w:rsidR="00014873" w:rsidRDefault="00014873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ระหว่าง</w:t>
                  </w:r>
                  <w:r w:rsidRPr="00612DA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26.6pt;margin-top:6.5pt;width:204.4pt;height:119.55pt;z-index:251658240" arcsize="10923f">
            <v:textbox style="mso-next-textbox:#_x0000_s1026">
              <w:txbxContent>
                <w:p w:rsidR="00014873" w:rsidRDefault="00014873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ก่อนดำเนินการ</w:t>
                  </w:r>
                </w:p>
              </w:txbxContent>
            </v:textbox>
          </v:roundrect>
        </w:pict>
      </w:r>
    </w:p>
    <w:p w:rsidR="007B56B0" w:rsidRPr="00B312DD" w:rsidRDefault="001A02BA" w:rsidP="00372D3F">
      <w:pPr>
        <w:tabs>
          <w:tab w:val="left" w:pos="77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312DD">
        <w:rPr>
          <w:rFonts w:ascii="TH SarabunIT๙" w:hAnsi="TH SarabunIT๙" w:cs="TH SarabunIT๙"/>
          <w:sz w:val="32"/>
          <w:szCs w:val="32"/>
          <w:cs/>
        </w:rPr>
        <w:tab/>
      </w:r>
    </w:p>
    <w:p w:rsidR="007B56B0" w:rsidRPr="00B312DD" w:rsidRDefault="007B56B0" w:rsidP="00372D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D17BE" w:rsidRPr="003D17BE" w:rsidRDefault="003D17BE" w:rsidP="00372D3F">
      <w:pPr>
        <w:tabs>
          <w:tab w:val="left" w:pos="2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17BE" w:rsidRDefault="003D17BE" w:rsidP="00372D3F">
      <w:pPr>
        <w:tabs>
          <w:tab w:val="left" w:pos="2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6B0" w:rsidRPr="00B312DD" w:rsidRDefault="00667991" w:rsidP="00372D3F">
      <w:pPr>
        <w:tabs>
          <w:tab w:val="left" w:pos="281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margin-left:238.2pt;margin-top:38.55pt;width:204.3pt;height:125.7pt;z-index:251661312" arcsize="10923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8" style="position:absolute;margin-left:26.7pt;margin-top:38.45pt;width:204.3pt;height:125.7pt;z-index:251660288" arcsize="10923f">
            <v:textbox style="mso-next-textbox:#_x0000_s1028">
              <w:txbxContent>
                <w:p w:rsidR="00014873" w:rsidRDefault="00014873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สิ้นสุดดำเนินโครงการ</w:t>
                  </w:r>
                </w:p>
              </w:txbxContent>
            </v:textbox>
          </v:roundrect>
        </w:pict>
      </w:r>
    </w:p>
    <w:sectPr w:rsidR="007B56B0" w:rsidRPr="00B312DD" w:rsidSect="00192C4C">
      <w:pgSz w:w="11906" w:h="16838"/>
      <w:pgMar w:top="720" w:right="850" w:bottom="245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B7" w:rsidRDefault="00A13DB7" w:rsidP="007B56B0">
      <w:pPr>
        <w:spacing w:after="0" w:line="240" w:lineRule="auto"/>
      </w:pPr>
      <w:r>
        <w:separator/>
      </w:r>
    </w:p>
  </w:endnote>
  <w:endnote w:type="continuationSeparator" w:id="0">
    <w:p w:rsidR="00A13DB7" w:rsidRDefault="00A13DB7" w:rsidP="007B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B7" w:rsidRDefault="00A13DB7" w:rsidP="007B56B0">
      <w:pPr>
        <w:spacing w:after="0" w:line="240" w:lineRule="auto"/>
      </w:pPr>
      <w:r>
        <w:separator/>
      </w:r>
    </w:p>
  </w:footnote>
  <w:footnote w:type="continuationSeparator" w:id="0">
    <w:p w:rsidR="00A13DB7" w:rsidRDefault="00A13DB7" w:rsidP="007B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9EB"/>
    <w:multiLevelType w:val="hybridMultilevel"/>
    <w:tmpl w:val="75EEB0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967"/>
    <w:multiLevelType w:val="hybridMultilevel"/>
    <w:tmpl w:val="7C52BC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2410"/>
    <w:multiLevelType w:val="hybridMultilevel"/>
    <w:tmpl w:val="6D8AB6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B98"/>
    <w:multiLevelType w:val="hybridMultilevel"/>
    <w:tmpl w:val="D748A694"/>
    <w:lvl w:ilvl="0" w:tplc="DCA67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DD3"/>
    <w:multiLevelType w:val="hybridMultilevel"/>
    <w:tmpl w:val="F3F468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0170"/>
    <w:multiLevelType w:val="hybridMultilevel"/>
    <w:tmpl w:val="4858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A734C"/>
    <w:multiLevelType w:val="hybridMultilevel"/>
    <w:tmpl w:val="7EBEBA5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0859"/>
    <w:multiLevelType w:val="hybridMultilevel"/>
    <w:tmpl w:val="C3CAB1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04E28"/>
    <w:multiLevelType w:val="hybridMultilevel"/>
    <w:tmpl w:val="5EF07D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5CC4"/>
    <w:multiLevelType w:val="multilevel"/>
    <w:tmpl w:val="141A9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865B8E"/>
    <w:multiLevelType w:val="hybridMultilevel"/>
    <w:tmpl w:val="4CDE5A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11CB8"/>
    <w:multiLevelType w:val="hybridMultilevel"/>
    <w:tmpl w:val="DE5C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30421"/>
    <w:multiLevelType w:val="hybridMultilevel"/>
    <w:tmpl w:val="171001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765B2"/>
    <w:multiLevelType w:val="hybridMultilevel"/>
    <w:tmpl w:val="298C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1439A"/>
    <w:multiLevelType w:val="hybridMultilevel"/>
    <w:tmpl w:val="84ECEA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D372C"/>
    <w:rsid w:val="00007CDD"/>
    <w:rsid w:val="00014873"/>
    <w:rsid w:val="00023967"/>
    <w:rsid w:val="00045DDE"/>
    <w:rsid w:val="000D2C67"/>
    <w:rsid w:val="000F4937"/>
    <w:rsid w:val="000F7457"/>
    <w:rsid w:val="0010732C"/>
    <w:rsid w:val="00125355"/>
    <w:rsid w:val="00166908"/>
    <w:rsid w:val="00192C4C"/>
    <w:rsid w:val="001A02BA"/>
    <w:rsid w:val="001D222F"/>
    <w:rsid w:val="001F3D82"/>
    <w:rsid w:val="001F3E59"/>
    <w:rsid w:val="0028101A"/>
    <w:rsid w:val="00282E00"/>
    <w:rsid w:val="00290A6B"/>
    <w:rsid w:val="002A40A8"/>
    <w:rsid w:val="002C31C4"/>
    <w:rsid w:val="002E150D"/>
    <w:rsid w:val="00364A0C"/>
    <w:rsid w:val="00372D3F"/>
    <w:rsid w:val="003C3BAF"/>
    <w:rsid w:val="003D17BE"/>
    <w:rsid w:val="004637E4"/>
    <w:rsid w:val="00471648"/>
    <w:rsid w:val="004E078D"/>
    <w:rsid w:val="00544652"/>
    <w:rsid w:val="00592D8D"/>
    <w:rsid w:val="005B7E3D"/>
    <w:rsid w:val="0060374A"/>
    <w:rsid w:val="00612DAD"/>
    <w:rsid w:val="0063637A"/>
    <w:rsid w:val="006475F3"/>
    <w:rsid w:val="00655E3C"/>
    <w:rsid w:val="00667991"/>
    <w:rsid w:val="006C54D7"/>
    <w:rsid w:val="006D0614"/>
    <w:rsid w:val="006F4911"/>
    <w:rsid w:val="006F77FD"/>
    <w:rsid w:val="00722032"/>
    <w:rsid w:val="00774469"/>
    <w:rsid w:val="00791B5F"/>
    <w:rsid w:val="007954A5"/>
    <w:rsid w:val="007B56B0"/>
    <w:rsid w:val="007D1E75"/>
    <w:rsid w:val="007D601B"/>
    <w:rsid w:val="00823A42"/>
    <w:rsid w:val="00856549"/>
    <w:rsid w:val="00877EE3"/>
    <w:rsid w:val="00881B7C"/>
    <w:rsid w:val="008D6E1C"/>
    <w:rsid w:val="009040CA"/>
    <w:rsid w:val="00920240"/>
    <w:rsid w:val="00920ABA"/>
    <w:rsid w:val="009A3493"/>
    <w:rsid w:val="009D372C"/>
    <w:rsid w:val="00A13DB7"/>
    <w:rsid w:val="00A41BD9"/>
    <w:rsid w:val="00AD57E9"/>
    <w:rsid w:val="00B06DAE"/>
    <w:rsid w:val="00B138DD"/>
    <w:rsid w:val="00B17638"/>
    <w:rsid w:val="00B312DD"/>
    <w:rsid w:val="00B70AF4"/>
    <w:rsid w:val="00BA6C71"/>
    <w:rsid w:val="00BD6F27"/>
    <w:rsid w:val="00C06644"/>
    <w:rsid w:val="00C11B1A"/>
    <w:rsid w:val="00C7740C"/>
    <w:rsid w:val="00CA5EAA"/>
    <w:rsid w:val="00CD7B59"/>
    <w:rsid w:val="00D35920"/>
    <w:rsid w:val="00D452FC"/>
    <w:rsid w:val="00D5137E"/>
    <w:rsid w:val="00D85DC8"/>
    <w:rsid w:val="00DC1339"/>
    <w:rsid w:val="00DC22ED"/>
    <w:rsid w:val="00DC2EA3"/>
    <w:rsid w:val="00DC710D"/>
    <w:rsid w:val="00DD1C5B"/>
    <w:rsid w:val="00E40D30"/>
    <w:rsid w:val="00E66E7C"/>
    <w:rsid w:val="00E71079"/>
    <w:rsid w:val="00E80083"/>
    <w:rsid w:val="00E90366"/>
    <w:rsid w:val="00EC13AB"/>
    <w:rsid w:val="00ED58CB"/>
    <w:rsid w:val="00F14385"/>
    <w:rsid w:val="00F93B35"/>
    <w:rsid w:val="00F97EE4"/>
    <w:rsid w:val="00FF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C5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B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56B0"/>
  </w:style>
  <w:style w:type="paragraph" w:styleId="a8">
    <w:name w:val="footer"/>
    <w:basedOn w:val="a"/>
    <w:link w:val="a9"/>
    <w:uiPriority w:val="99"/>
    <w:unhideWhenUsed/>
    <w:rsid w:val="007B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56B0"/>
  </w:style>
  <w:style w:type="character" w:styleId="aa">
    <w:name w:val="Hyperlink"/>
    <w:basedOn w:val="a0"/>
    <w:uiPriority w:val="99"/>
    <w:unhideWhenUsed/>
    <w:rsid w:val="001F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C5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B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56B0"/>
  </w:style>
  <w:style w:type="paragraph" w:styleId="a8">
    <w:name w:val="footer"/>
    <w:basedOn w:val="a"/>
    <w:link w:val="a9"/>
    <w:uiPriority w:val="99"/>
    <w:unhideWhenUsed/>
    <w:rsid w:val="007B5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HP</dc:creator>
  <cp:lastModifiedBy>AIE</cp:lastModifiedBy>
  <cp:revision>78</cp:revision>
  <cp:lastPrinted>2018-08-06T10:30:00Z</cp:lastPrinted>
  <dcterms:created xsi:type="dcterms:W3CDTF">2018-05-21T07:57:00Z</dcterms:created>
  <dcterms:modified xsi:type="dcterms:W3CDTF">2018-08-06T10:53:00Z</dcterms:modified>
</cp:coreProperties>
</file>