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21638" w14:textId="77777777" w:rsidR="007F1620" w:rsidRDefault="00B44794" w:rsidP="00B447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479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ข้อมูลรายละเอียดโครงการ/กิจกรมสำหรับจัดทำเป็นข้อมูลชี้แจงต่อคณะกรรมาธิการวิสามัญพิจารณา</w:t>
      </w:r>
    </w:p>
    <w:p w14:paraId="142B306C" w14:textId="7A928DC1" w:rsidR="00D923B1" w:rsidRDefault="00B44794" w:rsidP="00B447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44794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ร่างพระราชบัญญัติงบประมาณ</w:t>
      </w:r>
      <w:r w:rsidR="00960E3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2564</w:t>
      </w:r>
    </w:p>
    <w:p w14:paraId="57ED5D0D" w14:textId="77777777" w:rsidR="00B44794" w:rsidRPr="00643CEE" w:rsidRDefault="00B44794" w:rsidP="00B447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48178FF1" w14:textId="77777777" w:rsidR="00B44794" w:rsidRPr="00643CEE" w:rsidRDefault="00B44794" w:rsidP="00B4479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ชื่อโครงการ.........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4AF9F0AF" w14:textId="77777777" w:rsidR="00B44794" w:rsidRDefault="00B44794" w:rsidP="00A859CD">
      <w:pPr>
        <w:spacing w:before="120"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งบประมาณโครงการ.........................................</w:t>
      </w:r>
      <w:r w:rsidR="006B44CD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</w:p>
    <w:p w14:paraId="71934522" w14:textId="77777777" w:rsidR="00B44794" w:rsidRDefault="00B44794" w:rsidP="00A859CD">
      <w:pPr>
        <w:spacing w:before="120"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หน่วยงานเจ้าภาพโครงการ.....</w:t>
      </w:r>
      <w:r w:rsidR="00733C1B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B44CD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39D02835" w14:textId="77777777" w:rsidR="00B44794" w:rsidRPr="00643CEE" w:rsidRDefault="00B44794" w:rsidP="00B4479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2. กิจกรรมภายใต้โครงการ ประกอบด้วย ...</w:t>
      </w:r>
      <w:r w:rsidR="00A859CD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859CD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.... กิจกรรม ได้แก่</w:t>
      </w:r>
    </w:p>
    <w:p w14:paraId="01A340AA" w14:textId="77777777" w:rsidR="00B44794" w:rsidRPr="00643CEE" w:rsidRDefault="00B44794" w:rsidP="00B44794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A859CD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กิจกรรม................</w:t>
      </w:r>
      <w:r w:rsidR="00A859CD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</w:t>
      </w:r>
    </w:p>
    <w:p w14:paraId="6EF47134" w14:textId="77777777" w:rsidR="00A859CD" w:rsidRDefault="00A859CD" w:rsidP="00A859CD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รายละเอียดการดำเนินการกิจกรรม............................................................................................................</w:t>
      </w:r>
    </w:p>
    <w:p w14:paraId="32A7C19E" w14:textId="77777777" w:rsidR="00A859CD" w:rsidRDefault="00A859CD" w:rsidP="00A859CD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733C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68BB94CD" w14:textId="77777777" w:rsidR="00733C1B" w:rsidRDefault="00733C1B" w:rsidP="00A859CD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F486478" w14:textId="77777777" w:rsidR="00733C1B" w:rsidRDefault="00733C1B" w:rsidP="00A859CD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………………………………………………………………………………………………………………………………….……………..</w:t>
      </w:r>
    </w:p>
    <w:p w14:paraId="1743544B" w14:textId="77777777" w:rsidR="00643CEE" w:rsidRDefault="00643CEE" w:rsidP="00A859CD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………………………………………………………………………………………………………………………………….……………..</w:t>
      </w:r>
    </w:p>
    <w:p w14:paraId="0D058F1A" w14:textId="77777777" w:rsidR="00B44794" w:rsidRDefault="00B44794" w:rsidP="00A859CD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งบประมาณกิจกรรม.................................................................................................</w:t>
      </w:r>
      <w:r w:rsidR="00A859CD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294F815C" w14:textId="77777777" w:rsidR="00A266D3" w:rsidRDefault="00A266D3" w:rsidP="00A859CD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กลุ่มเป้าหมายผู้เข้าร่วมกิจกรรม.................................................................................................................</w:t>
      </w:r>
    </w:p>
    <w:p w14:paraId="6A2260A4" w14:textId="77777777" w:rsidR="002B04CB" w:rsidRDefault="002B04CB" w:rsidP="00A859CD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ระยะเวลาดำเนินการกิจกรรม.....................................................................................................................</w:t>
      </w:r>
    </w:p>
    <w:p w14:paraId="43E25296" w14:textId="77777777" w:rsidR="006B44CD" w:rsidRDefault="006B44CD" w:rsidP="00A859CD">
      <w:pPr>
        <w:spacing w:before="12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สถานที่ดำเนินการกิจกรรม..........................................................................................................................</w:t>
      </w:r>
    </w:p>
    <w:p w14:paraId="5C872A9E" w14:textId="77777777" w:rsidR="00B44794" w:rsidRDefault="00B44794" w:rsidP="00A859CD">
      <w:pPr>
        <w:spacing w:before="12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A859CD">
        <w:rPr>
          <w:rFonts w:ascii="TH SarabunIT๙" w:hAnsi="TH SarabunIT๙" w:cs="TH SarabunIT๙" w:hint="cs"/>
          <w:sz w:val="32"/>
          <w:szCs w:val="32"/>
          <w:cs/>
        </w:rPr>
        <w:t>เจ้าภาพกิจกรรม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487ADF57" w14:textId="77777777" w:rsidR="00733C1B" w:rsidRPr="00643CEE" w:rsidRDefault="00733C1B" w:rsidP="00733C1B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2.2 ชื่อกิจกรรม</w:t>
      </w:r>
      <w:r w:rsid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2CD6F4AF" w14:textId="77777777" w:rsidR="00733C1B" w:rsidRDefault="00733C1B" w:rsidP="00733C1B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รายละเอียดการดำเนินการกิจกรรม............................................................................................................</w:t>
      </w:r>
    </w:p>
    <w:p w14:paraId="4D759C83" w14:textId="77777777" w:rsidR="00733C1B" w:rsidRDefault="00733C1B" w:rsidP="00733C1B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4023D9C" w14:textId="77777777" w:rsidR="00733C1B" w:rsidRDefault="00733C1B" w:rsidP="00733C1B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502525A" w14:textId="77777777" w:rsidR="00733C1B" w:rsidRDefault="00733C1B" w:rsidP="00733C1B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………………………………………………………………………………………………………………………………….……………..</w:t>
      </w:r>
    </w:p>
    <w:p w14:paraId="551E27E0" w14:textId="77777777" w:rsidR="00643CEE" w:rsidRDefault="00643CEE" w:rsidP="00733C1B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………………………………………………………………………………………………………………………………….……………..</w:t>
      </w:r>
    </w:p>
    <w:p w14:paraId="00ECACC6" w14:textId="77777777" w:rsidR="00733C1B" w:rsidRDefault="00733C1B" w:rsidP="00733C1B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งบประมาณกิจกรรม...................................................................................................................................</w:t>
      </w:r>
    </w:p>
    <w:p w14:paraId="12ACC6BA" w14:textId="77777777" w:rsidR="00A266D3" w:rsidRDefault="00A266D3" w:rsidP="00214109">
      <w:pPr>
        <w:spacing w:before="12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A266D3">
        <w:rPr>
          <w:rFonts w:ascii="TH SarabunIT๙" w:hAnsi="TH SarabunIT๙" w:cs="TH SarabunIT๙"/>
          <w:sz w:val="32"/>
          <w:szCs w:val="32"/>
          <w:cs/>
        </w:rPr>
        <w:t>กลุ่มเป้าหมายผู้เข้าร่วมกิจกรรม.................................................................................................................</w:t>
      </w:r>
    </w:p>
    <w:p w14:paraId="09509A27" w14:textId="77777777" w:rsidR="006B44CD" w:rsidRDefault="006B44CD" w:rsidP="00214109">
      <w:pPr>
        <w:spacing w:before="12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6B44CD">
        <w:rPr>
          <w:rFonts w:ascii="TH SarabunIT๙" w:hAnsi="TH SarabunIT๙" w:cs="TH SarabunIT๙"/>
          <w:sz w:val="32"/>
          <w:szCs w:val="32"/>
          <w:cs/>
        </w:rPr>
        <w:t>ระยะเวลาดำเนินการกิจกรรม.....................................................................................................................</w:t>
      </w:r>
    </w:p>
    <w:p w14:paraId="74367B35" w14:textId="77777777" w:rsidR="006B44CD" w:rsidRDefault="006B44CD" w:rsidP="00214109">
      <w:pPr>
        <w:spacing w:before="12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6B44CD">
        <w:rPr>
          <w:rFonts w:ascii="TH SarabunIT๙" w:hAnsi="TH SarabunIT๙" w:cs="TH SarabunIT๙"/>
          <w:sz w:val="32"/>
          <w:szCs w:val="32"/>
          <w:cs/>
        </w:rPr>
        <w:t>สถานที่ดำเนินการกิจกรรม..........................................................................................................................</w:t>
      </w:r>
    </w:p>
    <w:p w14:paraId="692188D0" w14:textId="77777777" w:rsidR="00A266D3" w:rsidRDefault="00733C1B" w:rsidP="00541CD5">
      <w:pPr>
        <w:spacing w:before="120"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หน่วยงานเจ้าภาพกิจกรรม...........................................................................................................................</w:t>
      </w:r>
    </w:p>
    <w:p w14:paraId="468A9304" w14:textId="77777777" w:rsidR="00643CEE" w:rsidRDefault="00643CEE" w:rsidP="00B4479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36D92B" w14:textId="77777777" w:rsidR="00643CEE" w:rsidRDefault="00643CEE" w:rsidP="00B4479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3622DB" w14:textId="77777777" w:rsidR="00643CEE" w:rsidRDefault="00643CEE" w:rsidP="00B4479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E41C66" w14:textId="77777777" w:rsidR="00643CEE" w:rsidRDefault="00643CEE" w:rsidP="00B4479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226405" w14:textId="77777777" w:rsidR="00643CEE" w:rsidRDefault="00643CEE" w:rsidP="00643CE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43CEE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F641465" w14:textId="77777777" w:rsidR="00643CEE" w:rsidRPr="00643CEE" w:rsidRDefault="00643CEE" w:rsidP="00643CEE">
      <w:pPr>
        <w:spacing w:before="12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D6F34D7" w14:textId="77777777" w:rsidR="00B44794" w:rsidRPr="00643CEE" w:rsidRDefault="00214109" w:rsidP="00B4479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44794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. แ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ผนการดำเนินงานและการเบิกจ่ายงบประมาณ</w:t>
      </w:r>
      <w:r w:rsidR="00F5310C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รายไตรมาส</w:t>
      </w:r>
    </w:p>
    <w:p w14:paraId="3E4B0741" w14:textId="77777777" w:rsidR="00B44794" w:rsidRPr="00E05E89" w:rsidRDefault="00B44794" w:rsidP="00B44794">
      <w:pPr>
        <w:spacing w:before="120"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560"/>
        <w:gridCol w:w="1701"/>
        <w:gridCol w:w="1701"/>
        <w:gridCol w:w="1559"/>
      </w:tblGrid>
      <w:tr w:rsidR="00B44794" w14:paraId="61884DDE" w14:textId="77777777" w:rsidTr="00F5310C">
        <w:tc>
          <w:tcPr>
            <w:tcW w:w="426" w:type="dxa"/>
          </w:tcPr>
          <w:p w14:paraId="5F6218B6" w14:textId="77777777" w:rsidR="00B44794" w:rsidRPr="003323F1" w:rsidRDefault="00B44794" w:rsidP="00B4479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323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9" w:type="dxa"/>
          </w:tcPr>
          <w:p w14:paraId="515ADEA0" w14:textId="77777777" w:rsidR="00B44794" w:rsidRPr="003323F1" w:rsidRDefault="00B44794" w:rsidP="00B4479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</w:tcPr>
          <w:p w14:paraId="261B782B" w14:textId="77777777" w:rsidR="00B44794" w:rsidRPr="003323F1" w:rsidRDefault="00B44794" w:rsidP="00B4479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 1</w:t>
            </w:r>
          </w:p>
          <w:p w14:paraId="06DDCD83" w14:textId="3885224E" w:rsidR="00B44794" w:rsidRPr="003323F1" w:rsidRDefault="00B44794" w:rsidP="00B4479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(ต.ค. </w:t>
            </w:r>
            <w:r w:rsidRPr="003323F1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="00960E3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ธ.ค. 63</w:t>
            </w: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60" w:type="dxa"/>
          </w:tcPr>
          <w:p w14:paraId="0621BD6F" w14:textId="77777777" w:rsidR="00B44794" w:rsidRPr="003323F1" w:rsidRDefault="00B44794" w:rsidP="00B4479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 2</w:t>
            </w:r>
          </w:p>
          <w:p w14:paraId="576D108F" w14:textId="210CD929" w:rsidR="00B44794" w:rsidRPr="003323F1" w:rsidRDefault="00B44794" w:rsidP="00960E3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(ม.ค. </w:t>
            </w:r>
            <w:r w:rsidRPr="003323F1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มี.ค.</w:t>
            </w:r>
            <w:r w:rsidR="00214109"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6</w:t>
            </w:r>
            <w:r w:rsidR="00960E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14:paraId="0E21117F" w14:textId="77777777" w:rsidR="00B44794" w:rsidRPr="003323F1" w:rsidRDefault="00B44794" w:rsidP="00B4479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 3</w:t>
            </w:r>
          </w:p>
          <w:p w14:paraId="25A8FCEC" w14:textId="131B2984" w:rsidR="00B44794" w:rsidRPr="003323F1" w:rsidRDefault="00B44794" w:rsidP="00960E38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(เม.ย. </w:t>
            </w:r>
            <w:r w:rsidRPr="003323F1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="00214109"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มิ.ย. 6</w:t>
            </w:r>
            <w:r w:rsidR="00960E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701" w:type="dxa"/>
          </w:tcPr>
          <w:p w14:paraId="5EFB9DA8" w14:textId="77777777" w:rsidR="00B44794" w:rsidRPr="003323F1" w:rsidRDefault="00B44794" w:rsidP="00B4479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ไตรมาส 4</w:t>
            </w:r>
          </w:p>
          <w:p w14:paraId="75DC3183" w14:textId="0216ED9E" w:rsidR="00B44794" w:rsidRPr="003323F1" w:rsidRDefault="00B44794" w:rsidP="00B4479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(ก.ค. </w:t>
            </w:r>
            <w:r w:rsidRPr="003323F1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960E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ก.ย. 64</w:t>
            </w: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</w:tcPr>
          <w:p w14:paraId="1B64559E" w14:textId="77777777" w:rsidR="00B44794" w:rsidRPr="003323F1" w:rsidRDefault="00F5310C" w:rsidP="00B44794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  <w:r w:rsidR="00214109" w:rsidRPr="003323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73355EF2" w14:textId="77777777" w:rsidR="00214109" w:rsidRPr="00554E6E" w:rsidRDefault="00214109" w:rsidP="00B44794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54E6E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</w:tr>
      <w:tr w:rsidR="00B44794" w14:paraId="20BE98BA" w14:textId="77777777" w:rsidTr="00F5310C">
        <w:tc>
          <w:tcPr>
            <w:tcW w:w="426" w:type="dxa"/>
          </w:tcPr>
          <w:p w14:paraId="4520237A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</w:p>
        </w:tc>
        <w:tc>
          <w:tcPr>
            <w:tcW w:w="1559" w:type="dxa"/>
          </w:tcPr>
          <w:p w14:paraId="7CFDD363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A37587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9E07990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A441AA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77BAA6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404C5E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44794" w14:paraId="47A3E02B" w14:textId="77777777" w:rsidTr="00F5310C">
        <w:tc>
          <w:tcPr>
            <w:tcW w:w="426" w:type="dxa"/>
          </w:tcPr>
          <w:p w14:paraId="4AF5E499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332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</w:p>
        </w:tc>
        <w:tc>
          <w:tcPr>
            <w:tcW w:w="1559" w:type="dxa"/>
          </w:tcPr>
          <w:p w14:paraId="564F90EE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77E203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32667FB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6FC853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64DE36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AD9117" w14:textId="77777777" w:rsidR="00B44794" w:rsidRPr="003323F1" w:rsidRDefault="00B44794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323F1" w14:paraId="06011F4E" w14:textId="77777777" w:rsidTr="00F5310C">
        <w:tc>
          <w:tcPr>
            <w:tcW w:w="426" w:type="dxa"/>
          </w:tcPr>
          <w:p w14:paraId="74DBB007" w14:textId="77777777" w:rsidR="003323F1" w:rsidRPr="002B04CB" w:rsidRDefault="002B04CB" w:rsidP="00B44794">
            <w:pPr>
              <w:spacing w:before="12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B04C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 </w:t>
            </w:r>
          </w:p>
        </w:tc>
        <w:tc>
          <w:tcPr>
            <w:tcW w:w="1559" w:type="dxa"/>
          </w:tcPr>
          <w:p w14:paraId="2AFCF7A7" w14:textId="77777777" w:rsidR="003323F1" w:rsidRPr="003323F1" w:rsidRDefault="003323F1" w:rsidP="00B44794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45B585ED" w14:textId="77777777" w:rsidR="003323F1" w:rsidRPr="003323F1" w:rsidRDefault="003323F1" w:rsidP="00B44794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FDFC125" w14:textId="77777777" w:rsidR="003323F1" w:rsidRPr="003323F1" w:rsidRDefault="003323F1" w:rsidP="00B44794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6017F6F" w14:textId="77777777" w:rsidR="003323F1" w:rsidRPr="003323F1" w:rsidRDefault="003323F1" w:rsidP="00B44794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22829ABF" w14:textId="77777777" w:rsidR="003323F1" w:rsidRPr="003323F1" w:rsidRDefault="003323F1" w:rsidP="00B44794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07774790" w14:textId="77777777" w:rsidR="003323F1" w:rsidRPr="003323F1" w:rsidRDefault="003323F1" w:rsidP="00B44794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41AAB74" w14:textId="77777777" w:rsidR="00541CD5" w:rsidRPr="006B12AE" w:rsidRDefault="00541CD5" w:rsidP="00643CEE">
      <w:pPr>
        <w:pStyle w:val="a3"/>
        <w:spacing w:before="120"/>
        <w:rPr>
          <w:rFonts w:ascii="TH SarabunIT๙" w:hAnsi="TH SarabunIT๙" w:cs="TH SarabunIT๙"/>
          <w:sz w:val="6"/>
          <w:szCs w:val="6"/>
          <w:cs/>
        </w:rPr>
      </w:pPr>
    </w:p>
    <w:p w14:paraId="3E308337" w14:textId="77777777" w:rsidR="008E3EB5" w:rsidRPr="00643CEE" w:rsidRDefault="008E3EB5" w:rsidP="008E3EB5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3C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6F2B01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พื้นฐานที่เกี่ยวข้องกับโครงการ</w:t>
      </w:r>
      <w:r w:rsidR="00F60727" w:rsidRPr="00643C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0727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(เชิงปริมาณ สถิติ ตัวเลข)</w:t>
      </w:r>
    </w:p>
    <w:p w14:paraId="6626BB68" w14:textId="77777777" w:rsidR="008E3EB5" w:rsidRPr="008E3EB5" w:rsidRDefault="008E3EB5" w:rsidP="008E3EB5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8E3E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76F06A3B" w14:textId="77777777" w:rsidR="008E3EB5" w:rsidRPr="008E3EB5" w:rsidRDefault="008E3EB5" w:rsidP="008E3EB5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8E3E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0285764" w14:textId="77777777" w:rsidR="008E3EB5" w:rsidRDefault="008E3EB5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8E3E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6AD57D8" w14:textId="77777777" w:rsidR="00643CEE" w:rsidRDefault="00643CEE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643C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</w:p>
    <w:p w14:paraId="630FBC01" w14:textId="77777777" w:rsidR="00643CEE" w:rsidRDefault="00643CEE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643C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</w:p>
    <w:p w14:paraId="6DAC65FA" w14:textId="77777777" w:rsidR="00643CEE" w:rsidRDefault="00643CEE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8E3E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09D10C14" w14:textId="77777777" w:rsidR="008E3EB5" w:rsidRPr="00643CEE" w:rsidRDefault="008E3EB5" w:rsidP="003C3FF1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266D3" w:rsidRPr="00643C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C3FF1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กรณีเป็นโครงการต่อเนื่องหรือเป็นโครงการที่ดำเนินการในปีงบประมาณก่อนหน้านี้ โปรดระบุ</w:t>
      </w:r>
      <w:r w:rsidR="00A266D3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r w:rsidR="003C3FF1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ดำเนินการโครงการอย่างเป็นรูปธรรม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3C9103E" w14:textId="77777777" w:rsidR="003C3FF1" w:rsidRDefault="00A266D3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A266D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3C3FF1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4380DE1C" w14:textId="77777777" w:rsidR="003C3FF1" w:rsidRDefault="003C3FF1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1D5ABDE" w14:textId="77777777" w:rsidR="00A266D3" w:rsidRDefault="003C3FF1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A266D3" w:rsidRPr="00A266D3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3D2F395E" w14:textId="77777777" w:rsidR="00643CEE" w:rsidRDefault="00643CEE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643C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</w:p>
    <w:p w14:paraId="57B89D32" w14:textId="77777777" w:rsidR="00643CEE" w:rsidRDefault="00643CEE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643C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</w:p>
    <w:p w14:paraId="60735D08" w14:textId="77777777" w:rsidR="00643CEE" w:rsidRDefault="00643CEE" w:rsidP="003C3FF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8E3E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44C4DBE4" w14:textId="77777777" w:rsidR="00B44794" w:rsidRPr="00643CEE" w:rsidRDefault="008E3EB5" w:rsidP="003C3FF1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44794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ผลผลิต </w:t>
      </w:r>
      <w:r w:rsidR="003C3FF1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ผลลัพธ์และประโยชน์ที่</w:t>
      </w:r>
      <w:r w:rsidR="00B44794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จะได้รับ</w:t>
      </w:r>
      <w:r w:rsidR="003C3FF1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เมื่อดำเนินโครงการเสร็จสิ้น</w:t>
      </w: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อย่างเป็นรูปธรรม</w:t>
      </w:r>
      <w:r w:rsidR="002450A5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794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F348774" w14:textId="77777777" w:rsidR="003C3FF1" w:rsidRDefault="00B44794" w:rsidP="003C3F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="003C3FF1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2D3D4DE0" w14:textId="77777777" w:rsidR="003C3FF1" w:rsidRDefault="00B44794" w:rsidP="003C3F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C3FF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</w:p>
    <w:p w14:paraId="23E150F6" w14:textId="77777777" w:rsidR="00B44794" w:rsidRDefault="003C3FF1" w:rsidP="003C3F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</w:p>
    <w:p w14:paraId="15EBA4E4" w14:textId="77777777" w:rsidR="00643CEE" w:rsidRDefault="00643CEE" w:rsidP="003C3F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43C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</w:p>
    <w:p w14:paraId="0C218929" w14:textId="77777777" w:rsidR="00643CEE" w:rsidRDefault="00643CEE" w:rsidP="003C3F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43C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</w:p>
    <w:p w14:paraId="7D97A48F" w14:textId="77777777" w:rsidR="00643CEE" w:rsidRDefault="00643CEE" w:rsidP="00643CE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8E3E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3D910AC5" w14:textId="77777777" w:rsidR="00643CEE" w:rsidRDefault="00643CEE" w:rsidP="003C3FF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56F51F" w14:textId="77777777" w:rsidR="00643CEE" w:rsidRDefault="00643CEE" w:rsidP="00E352A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659AA" w14:textId="77777777" w:rsidR="00643CEE" w:rsidRDefault="00643CEE" w:rsidP="00E352A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A9976" w14:textId="77777777" w:rsidR="00643CEE" w:rsidRDefault="00643CEE" w:rsidP="00643CE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43CEE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3CCE2FC4" w14:textId="77777777" w:rsidR="00643CEE" w:rsidRPr="00643CEE" w:rsidRDefault="00643CEE" w:rsidP="00643CEE">
      <w:pPr>
        <w:spacing w:before="12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D0B3B42" w14:textId="77777777" w:rsidR="00541CD5" w:rsidRPr="00643CEE" w:rsidRDefault="00F979A8" w:rsidP="00E352A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7. กรณีเป็นรายการงบลงทุน</w:t>
      </w:r>
      <w:r w:rsidRPr="00643C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41CD5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กรุณากรอกข้อมูลข้อ 7.1 </w:t>
      </w:r>
      <w:r w:rsidR="00541CD5" w:rsidRPr="00643CEE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541CD5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</w:t>
      </w:r>
      <w:r w:rsidR="006B12AE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้อ 7.2</w:t>
      </w:r>
      <w:r w:rsidR="00541CD5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12AE" w:rsidRPr="00643CEE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พร้อมแนบเอกสารประกอบ</w:t>
      </w:r>
    </w:p>
    <w:p w14:paraId="42ED30A3" w14:textId="77777777" w:rsidR="00E352AC" w:rsidRDefault="00541CD5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="00F979A8">
        <w:rPr>
          <w:rFonts w:ascii="TH SarabunIT๙" w:hAnsi="TH SarabunIT๙" w:cs="TH SarabunIT๙" w:hint="cs"/>
          <w:sz w:val="32"/>
          <w:szCs w:val="32"/>
          <w:cs/>
        </w:rPr>
        <w:t xml:space="preserve">ขอให้ตรวจสอบความพร้อมโครงการโดยทำเครื่องหมาย </w:t>
      </w:r>
      <w:r w:rsidR="00E352AC" w:rsidRPr="00E352AC">
        <w:rPr>
          <w:rFonts w:ascii="MS Gothic" w:eastAsia="MS Gothic" w:hAnsi="MS Gothic" w:cs="MS Gothic" w:hint="eastAsia"/>
          <w:sz w:val="32"/>
          <w:szCs w:val="32"/>
        </w:rPr>
        <w:t>✓</w:t>
      </w:r>
      <w:r w:rsidR="00E352AC">
        <w:rPr>
          <w:rFonts w:ascii="TH SarabunIT๙" w:hAnsi="TH SarabunIT๙" w:cs="TH SarabunIT๙" w:hint="cs"/>
          <w:sz w:val="32"/>
          <w:szCs w:val="32"/>
          <w:cs/>
        </w:rPr>
        <w:t>พร้อมแนบเอกสารประกอบ</w:t>
      </w:r>
    </w:p>
    <w:p w14:paraId="206FB901" w14:textId="77777777" w:rsidR="00541CD5" w:rsidRDefault="00541CD5" w:rsidP="00E352A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ระบุรายการงบลงทุน (ครุภัณฑ์/สิ่งก่อสร้าง) ..................................................................................................</w:t>
      </w:r>
    </w:p>
    <w:p w14:paraId="79192264" w14:textId="77777777" w:rsidR="00F979A8" w:rsidRPr="00E352AC" w:rsidRDefault="00F979A8" w:rsidP="00E352A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สามารถดำเนินการได้ทันที เมื่อโครงการได้รับอนุมัติ</w:t>
      </w:r>
    </w:p>
    <w:p w14:paraId="54495E06" w14:textId="77777777" w:rsidR="00F979A8" w:rsidRDefault="00F979A8" w:rsidP="00E352A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พื้นที่ได้รับอนุญาตและมีหนังสืออนุญาตให้ใช้พื้นที่ดำเนินโครงการ</w:t>
      </w:r>
      <w:r w:rsidR="00541CD5">
        <w:rPr>
          <w:rFonts w:ascii="TH SarabunIT๙" w:hAnsi="TH SarabunIT๙" w:cs="TH SarabunIT๙"/>
          <w:sz w:val="32"/>
          <w:szCs w:val="32"/>
        </w:rPr>
        <w:t xml:space="preserve"> </w:t>
      </w:r>
      <w:r w:rsidR="00541CD5">
        <w:rPr>
          <w:rFonts w:ascii="TH SarabunIT๙" w:hAnsi="TH SarabunIT๙" w:cs="TH SarabunIT๙" w:hint="cs"/>
          <w:sz w:val="32"/>
          <w:szCs w:val="32"/>
          <w:cs/>
        </w:rPr>
        <w:t>พร้อมแนบเอกสารประกอบ</w:t>
      </w:r>
    </w:p>
    <w:p w14:paraId="1DA8E439" w14:textId="77777777" w:rsidR="00F979A8" w:rsidRDefault="00F979A8" w:rsidP="00E352A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E352AC">
        <w:rPr>
          <w:rFonts w:ascii="TH SarabunIT๙" w:hAnsi="TH SarabunIT๙" w:cs="TH SarabunIT๙" w:hint="cs"/>
          <w:sz w:val="32"/>
          <w:szCs w:val="32"/>
          <w:cs/>
        </w:rPr>
        <w:t>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หน่วยงานผู้รับผิดชอบ/มีอำนาจอนุญาตให้ใช้พื้นที่...................................................................</w:t>
      </w:r>
    </w:p>
    <w:p w14:paraId="73482297" w14:textId="77777777" w:rsidR="00F979A8" w:rsidRDefault="00F979A8" w:rsidP="00E352A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แบบรูปรายการ/ประมาณราคา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  <w:r w:rsidR="00541CD5">
        <w:rPr>
          <w:rFonts w:ascii="TH SarabunIT๙" w:hAnsi="TH SarabunIT๙" w:cs="TH SarabunIT๙"/>
          <w:sz w:val="32"/>
          <w:szCs w:val="32"/>
        </w:rPr>
        <w:t xml:space="preserve"> </w:t>
      </w:r>
      <w:r w:rsidR="00541CD5" w:rsidRPr="00541CD5">
        <w:rPr>
          <w:rFonts w:ascii="TH SarabunIT๙" w:hAnsi="TH SarabunIT๙" w:cs="TH SarabunIT๙"/>
          <w:sz w:val="32"/>
          <w:szCs w:val="32"/>
          <w:cs/>
        </w:rPr>
        <w:t>พร้อมแนบเอกสารประกอบ</w:t>
      </w:r>
    </w:p>
    <w:p w14:paraId="3163EA6D" w14:textId="77777777" w:rsidR="00F979A8" w:rsidRPr="006E5D33" w:rsidRDefault="00F979A8" w:rsidP="00E352A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รายละเอียด/คุณลักษณะ/ประมาณราคา (ครุภัณฑ์)</w:t>
      </w:r>
      <w:r w:rsidR="0054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CD5" w:rsidRPr="00541CD5">
        <w:rPr>
          <w:rFonts w:ascii="TH SarabunIT๙" w:hAnsi="TH SarabunIT๙" w:cs="TH SarabunIT๙"/>
          <w:sz w:val="32"/>
          <w:szCs w:val="32"/>
          <w:cs/>
        </w:rPr>
        <w:t>พร้อมแนบเอกสารประกอบ</w:t>
      </w:r>
    </w:p>
    <w:p w14:paraId="61251CE8" w14:textId="77777777" w:rsidR="00F979A8" w:rsidRDefault="00F979A8" w:rsidP="00E352A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ไม่มีความซ้ำซ้อนกับโครงการอื่นและไม่ได้รับงบประมาณสนับสนุนจากแหล่งงบประมาณอื่น</w:t>
      </w:r>
    </w:p>
    <w:p w14:paraId="67D2CACB" w14:textId="07DC52FE" w:rsidR="00541CD5" w:rsidRPr="00541CD5" w:rsidRDefault="00F979A8" w:rsidP="006B12AE">
      <w:pPr>
        <w:spacing w:before="120" w:after="0" w:line="240" w:lineRule="auto"/>
        <w:ind w:left="1134" w:hanging="37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CD5">
        <w:rPr>
          <w:rFonts w:ascii="TH SarabunIT๙" w:hAnsi="TH SarabunIT๙" w:cs="TH SarabunIT๙" w:hint="cs"/>
          <w:sz w:val="32"/>
          <w:szCs w:val="32"/>
          <w:cs/>
        </w:rPr>
        <w:t>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F36B0D"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บริหารจัดการเมื่อโครงการแล้วเสร็จ</w:t>
      </w:r>
      <w:r w:rsidR="00541CD5" w:rsidRPr="00541CD5">
        <w:rPr>
          <w:rFonts w:ascii="TH SarabunIT๙" w:hAnsi="TH SarabunIT๙" w:cs="TH SarabunIT๙"/>
          <w:sz w:val="32"/>
          <w:szCs w:val="32"/>
          <w:cs/>
        </w:rPr>
        <w:t>และรับผิดชอบค่าใช้จ่ายที่เกิดขึ้นในปีต่อไป</w:t>
      </w:r>
      <w:r w:rsidR="0054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8C5">
        <w:rPr>
          <w:rFonts w:ascii="TH SarabunIT๙" w:hAnsi="TH SarabunIT๙" w:cs="TH SarabunIT๙"/>
          <w:sz w:val="32"/>
          <w:szCs w:val="32"/>
          <w:cs/>
        </w:rPr>
        <w:br/>
      </w:r>
      <w:r w:rsidR="00541CD5" w:rsidRPr="00541CD5">
        <w:rPr>
          <w:rFonts w:ascii="TH SarabunIT๙" w:hAnsi="TH SarabunIT๙" w:cs="TH SarabunIT๙"/>
          <w:sz w:val="32"/>
          <w:szCs w:val="32"/>
          <w:cs/>
        </w:rPr>
        <w:t>พร้อมแนบเอกสารประกอบ</w:t>
      </w:r>
    </w:p>
    <w:p w14:paraId="1CBAB7C6" w14:textId="77777777" w:rsidR="00541CD5" w:rsidRDefault="00541CD5" w:rsidP="00541CD5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</w:t>
      </w:r>
      <w:r w:rsidR="006B12A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 </w:t>
      </w:r>
    </w:p>
    <w:p w14:paraId="4228DB3B" w14:textId="77777777" w:rsidR="006B12AE" w:rsidRDefault="00541CD5" w:rsidP="00541CD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รายชื่อ</w:t>
      </w:r>
      <w:r w:rsidR="00F979A8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 w:rsidR="00F979A8">
        <w:rPr>
          <w:rFonts w:ascii="TH SarabunIT๙" w:hAnsi="TH SarabunIT๙" w:cs="TH SarabunIT๙" w:hint="cs"/>
          <w:sz w:val="32"/>
          <w:szCs w:val="32"/>
          <w:cs/>
        </w:rPr>
        <w:t>รับโอนทรัพย์สิน</w:t>
      </w:r>
      <w:r w:rsidR="006B12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2AE" w:rsidRPr="006B12AE">
        <w:rPr>
          <w:rFonts w:ascii="TH SarabunIT๙" w:hAnsi="TH SarabunIT๙" w:cs="TH SarabunIT๙"/>
          <w:sz w:val="32"/>
          <w:szCs w:val="32"/>
          <w:cs/>
        </w:rPr>
        <w:t>พร้อมแนบเอกสารประกอบ</w:t>
      </w:r>
      <w:r w:rsidR="00E352A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6F3808" w14:textId="77777777" w:rsidR="00F979A8" w:rsidRPr="00E352AC" w:rsidRDefault="00541CD5" w:rsidP="006B12AE">
      <w:pPr>
        <w:spacing w:before="120" w:after="0" w:line="240" w:lineRule="auto"/>
        <w:ind w:left="720" w:firstLine="4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6B12A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9C55D54" w14:textId="77777777" w:rsidR="00F979A8" w:rsidRDefault="00541CD5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</w:t>
      </w:r>
      <w:r w:rsidR="00F979A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ภาพถ่ายสถานที่ </w:t>
      </w:r>
      <w:r w:rsidR="00F979A8">
        <w:rPr>
          <w:rFonts w:ascii="TH SarabunIT๙" w:hAnsi="TH SarabunIT๙" w:cs="TH SarabunIT๙" w:hint="cs"/>
          <w:sz w:val="32"/>
          <w:szCs w:val="32"/>
          <w:cs/>
        </w:rPr>
        <w:t>สภาพพื้นที่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9A8">
        <w:rPr>
          <w:rFonts w:ascii="TH SarabunIT๙" w:hAnsi="TH SarabunIT๙" w:cs="TH SarabunIT๙" w:hint="cs"/>
          <w:sz w:val="32"/>
          <w:szCs w:val="32"/>
          <w:cs/>
        </w:rPr>
        <w:t xml:space="preserve">ก่อนดำเนินโครงการ </w:t>
      </w:r>
    </w:p>
    <w:p w14:paraId="139A31DD" w14:textId="77777777" w:rsidR="00541CD5" w:rsidRDefault="00643CEE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56DD6" wp14:editId="3C738FD2">
                <wp:simplePos x="0" y="0"/>
                <wp:positionH relativeFrom="column">
                  <wp:posOffset>51435</wp:posOffset>
                </wp:positionH>
                <wp:positionV relativeFrom="paragraph">
                  <wp:posOffset>120015</wp:posOffset>
                </wp:positionV>
                <wp:extent cx="6229350" cy="2600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600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A1A88" id="Rectangle 2" o:spid="_x0000_s1026" style="position:absolute;margin-left:4.05pt;margin-top:9.45pt;width:490.5pt;height:20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" fillcolor="white [3201]" strokecolor="black [3200]"/>
            </w:pict>
          </mc:Fallback>
        </mc:AlternateContent>
      </w:r>
    </w:p>
    <w:p w14:paraId="1D77B6AA" w14:textId="77777777" w:rsidR="00643CEE" w:rsidRDefault="00643CEE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4A76742" w14:textId="77777777" w:rsidR="00643CEE" w:rsidRDefault="00643CEE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5311E19" w14:textId="77777777" w:rsidR="00643CEE" w:rsidRDefault="00643CEE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85C9E17" w14:textId="77777777" w:rsidR="00643CEE" w:rsidRDefault="00643CEE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429BFAF" w14:textId="77777777" w:rsidR="00643CEE" w:rsidRDefault="00643CEE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0AB62A2" w14:textId="77777777" w:rsidR="00643CEE" w:rsidRDefault="00643CEE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9F3B452" w14:textId="77777777" w:rsidR="00643CEE" w:rsidRDefault="00643CEE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55994F7" w14:textId="77777777" w:rsidR="00643CEE" w:rsidRDefault="00643CEE" w:rsidP="00541CD5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8B4A625" w14:textId="741500B7" w:rsidR="00541CD5" w:rsidRPr="00804B50" w:rsidRDefault="00804B50" w:rsidP="00092F5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4B50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F55">
        <w:rPr>
          <w:rFonts w:ascii="TH SarabunIT๙" w:hAnsi="TH SarabunIT๙" w:cs="TH SarabunIT๙" w:hint="cs"/>
          <w:spacing w:val="-4"/>
          <w:sz w:val="32"/>
          <w:szCs w:val="32"/>
          <w:cs/>
        </w:rPr>
        <w:t>ขอให้หน่วยงานเจ้าภาพโครงการส่งข้อมูลและเอกสารประกอบตาม</w:t>
      </w:r>
      <w:r w:rsidRPr="00092F55">
        <w:rPr>
          <w:rFonts w:ascii="TH SarabunIT๙" w:hAnsi="TH SarabunIT๙" w:cs="TH SarabunIT๙"/>
          <w:spacing w:val="-4"/>
          <w:sz w:val="32"/>
          <w:szCs w:val="32"/>
          <w:cs/>
        </w:rPr>
        <w:t>แบบฟอร์ม</w:t>
      </w:r>
      <w:r w:rsidRPr="00092F55">
        <w:rPr>
          <w:rFonts w:ascii="TH SarabunIT๙" w:hAnsi="TH SarabunIT๙" w:cs="TH SarabunIT๙" w:hint="cs"/>
          <w:spacing w:val="-4"/>
          <w:sz w:val="32"/>
          <w:szCs w:val="32"/>
          <w:cs/>
        </w:rPr>
        <w:t>นี้ไปยังกลุ่มงานบริหารยุทธศาสตร์</w:t>
      </w:r>
      <w:r w:rsidRPr="00092F5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กลุ่มจังหวัดภาคเหนือตอนบน 1  ทางไปรษณีย์อิเล็กทรอนิกส์ </w:t>
      </w:r>
      <w:hyperlink r:id="rId5" w:history="1">
        <w:r w:rsidRPr="00092F55">
          <w:rPr>
            <w:rStyle w:val="a6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</w:rPr>
          <w:t>plannorth</w:t>
        </w:r>
        <w:r w:rsidRPr="00092F55">
          <w:rPr>
            <w:rStyle w:val="a6"/>
            <w:rFonts w:ascii="TH SarabunPSK" w:hAnsi="TH SarabunPSK" w:cs="TH SarabunPSK"/>
            <w:color w:val="auto"/>
            <w:spacing w:val="-8"/>
            <w:sz w:val="32"/>
            <w:szCs w:val="32"/>
            <w:u w:val="none"/>
          </w:rPr>
          <w:t>01</w:t>
        </w:r>
        <w:r w:rsidRPr="00092F55">
          <w:rPr>
            <w:rStyle w:val="a6"/>
            <w:rFonts w:ascii="TH SarabunIT๙" w:hAnsi="TH SarabunIT๙" w:cs="TH SarabunIT๙"/>
            <w:color w:val="auto"/>
            <w:spacing w:val="-8"/>
            <w:sz w:val="32"/>
            <w:szCs w:val="32"/>
            <w:u w:val="none"/>
          </w:rPr>
          <w:t>@gmail.com</w:t>
        </w:r>
      </w:hyperlink>
      <w:r w:rsidRPr="00092F5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1A3CD0">
        <w:rPr>
          <w:rFonts w:ascii="TH SarabunIT๙" w:hAnsi="TH SarabunIT๙" w:cs="TH SarabunIT๙" w:hint="cs"/>
          <w:spacing w:val="-8"/>
          <w:sz w:val="32"/>
          <w:szCs w:val="32"/>
          <w:cs/>
        </w:rPr>
        <w:t>ภายใน</w:t>
      </w:r>
      <w:r w:rsidR="001A3CD0" w:rsidRPr="001A3CD0">
        <w:rPr>
          <w:rFonts w:ascii="TH SarabunIT๙" w:hAnsi="TH SarabunIT๙" w:cs="TH SarabunIT๙" w:hint="cs"/>
          <w:spacing w:val="-8"/>
          <w:sz w:val="32"/>
          <w:szCs w:val="32"/>
          <w:cs/>
        </w:rPr>
        <w:t>วันที่ 23 กรกฎาคม 2563</w:t>
      </w:r>
    </w:p>
    <w:p w14:paraId="655687D2" w14:textId="77777777" w:rsidR="00B44794" w:rsidRPr="00B44794" w:rsidRDefault="00B44794" w:rsidP="00E352A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B44794" w:rsidRPr="00B44794" w:rsidSect="00643CEE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94"/>
    <w:rsid w:val="00092F55"/>
    <w:rsid w:val="000D56FD"/>
    <w:rsid w:val="001A3CD0"/>
    <w:rsid w:val="001B68C5"/>
    <w:rsid w:val="00214109"/>
    <w:rsid w:val="002450A5"/>
    <w:rsid w:val="002B04CB"/>
    <w:rsid w:val="0031214B"/>
    <w:rsid w:val="003323F1"/>
    <w:rsid w:val="00375CB0"/>
    <w:rsid w:val="003C3FF1"/>
    <w:rsid w:val="00541CD5"/>
    <w:rsid w:val="00554E6E"/>
    <w:rsid w:val="00643CEE"/>
    <w:rsid w:val="006B12AE"/>
    <w:rsid w:val="006B44CD"/>
    <w:rsid w:val="006F2B01"/>
    <w:rsid w:val="00733C1B"/>
    <w:rsid w:val="007453FD"/>
    <w:rsid w:val="007F1620"/>
    <w:rsid w:val="00804B50"/>
    <w:rsid w:val="008E3EB5"/>
    <w:rsid w:val="00960E38"/>
    <w:rsid w:val="0097394B"/>
    <w:rsid w:val="00A266D3"/>
    <w:rsid w:val="00A859CD"/>
    <w:rsid w:val="00B44794"/>
    <w:rsid w:val="00D923B1"/>
    <w:rsid w:val="00E352AC"/>
    <w:rsid w:val="00F36B0D"/>
    <w:rsid w:val="00F5310C"/>
    <w:rsid w:val="00F60727"/>
    <w:rsid w:val="00F9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B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9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4">
    <w:name w:val="Table Grid"/>
    <w:basedOn w:val="a1"/>
    <w:uiPriority w:val="59"/>
    <w:rsid w:val="00B4479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4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4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9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4">
    <w:name w:val="Table Grid"/>
    <w:basedOn w:val="a1"/>
    <w:uiPriority w:val="59"/>
    <w:rsid w:val="00B4479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4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4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orth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1330</Words>
  <Characters>7586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MICMIC</dc:creator>
  <cp:lastModifiedBy>BOYY</cp:lastModifiedBy>
  <cp:revision>31</cp:revision>
  <cp:lastPrinted>2019-11-07T08:15:00Z</cp:lastPrinted>
  <dcterms:created xsi:type="dcterms:W3CDTF">2019-11-07T02:18:00Z</dcterms:created>
  <dcterms:modified xsi:type="dcterms:W3CDTF">2020-07-17T07:11:00Z</dcterms:modified>
</cp:coreProperties>
</file>