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1034B" w14:textId="04EB7519" w:rsidR="00195491" w:rsidRDefault="001D74F0" w:rsidP="00516B7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</w:pP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8C54AE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รายงานผลการดำเนินงานและ</w:t>
      </w: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ประเมิน</w:t>
      </w:r>
      <w:r w:rsidRPr="00516B7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ผลสัมฤทธิ์โครงการ</w:t>
      </w:r>
      <w:r w:rsidR="0019549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6569893F" w14:textId="101F7326" w:rsidR="0097712F" w:rsidRDefault="001D74F0" w:rsidP="00516B7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B7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ภายใต้</w:t>
      </w:r>
      <w:r w:rsidR="00516B71" w:rsidRPr="00516B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พระราชบัญญัติงบประมาณรา</w:t>
      </w:r>
      <w:r w:rsidR="00516B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ย</w:t>
      </w:r>
      <w:r w:rsidR="00516B71" w:rsidRPr="00516B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จ่าย</w:t>
      </w:r>
      <w:r w:rsidRPr="00516B7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 xml:space="preserve"> ประจำปีงบประมาณ พ.ศ.</w:t>
      </w:r>
      <w:r w:rsidR="00516B7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Pr="00516B71">
        <w:rPr>
          <w:rFonts w:ascii="TH SarabunIT๙" w:hAnsi="TH SarabunIT๙" w:cs="TH SarabunIT๙"/>
          <w:b/>
          <w:bCs/>
          <w:spacing w:val="-8"/>
          <w:sz w:val="32"/>
          <w:szCs w:val="32"/>
        </w:rPr>
        <w:t>256</w:t>
      </w:r>
      <w:r w:rsidR="004F5287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8</w:t>
      </w:r>
    </w:p>
    <w:p w14:paraId="0375C57C" w14:textId="5E952321" w:rsidR="00126463" w:rsidRDefault="001D74F0" w:rsidP="00516B7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ของกลุ่มจังหวัดภาคเหนือตอน</w:t>
      </w:r>
      <w:r w:rsidR="00516B71">
        <w:rPr>
          <w:rFonts w:ascii="TH SarabunIT๙" w:hAnsi="TH SarabunIT๙" w:cs="TH SarabunIT๙" w:hint="cs"/>
          <w:b/>
          <w:bCs/>
          <w:sz w:val="32"/>
          <w:szCs w:val="32"/>
          <w:cs/>
        </w:rPr>
        <w:t>บน</w:t>
      </w: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B24D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23690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23690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(รายกิจกรรมหลัก)</w:t>
      </w:r>
    </w:p>
    <w:p w14:paraId="3FE785AA" w14:textId="77777777" w:rsidR="00516B71" w:rsidRPr="00516B71" w:rsidRDefault="00516B71" w:rsidP="00516B7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14:paraId="5825DD6B" w14:textId="18FB77D6" w:rsidR="00261A0A" w:rsidRPr="0067646E" w:rsidRDefault="00973A87" w:rsidP="00261A0A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261A0A"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1. ข้อมูลทั่วไป</w:t>
      </w:r>
    </w:p>
    <w:p w14:paraId="3FAC34A0" w14:textId="348174C5" w:rsidR="00667E9D" w:rsidRDefault="00261A0A" w:rsidP="00261A0A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>โครงการ .................................................................</w:t>
      </w:r>
      <w:r w:rsidR="00667E9D" w:rsidRPr="0067646E">
        <w:rPr>
          <w:rFonts w:ascii="TH SarabunIT๙" w:hAnsi="TH SarabunIT๙" w:cs="TH SarabunIT๙"/>
          <w:sz w:val="32"/>
          <w:szCs w:val="32"/>
          <w:cs/>
        </w:rPr>
        <w:t>.............</w:t>
      </w:r>
      <w:r w:rsidR="00785EB9" w:rsidRPr="0067646E">
        <w:rPr>
          <w:rFonts w:ascii="TH SarabunIT๙" w:hAnsi="TH SarabunIT๙" w:cs="TH SarabunIT๙"/>
          <w:sz w:val="32"/>
          <w:szCs w:val="32"/>
          <w:cs/>
        </w:rPr>
        <w:t>........</w:t>
      </w:r>
      <w:r w:rsidR="00394E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</w:t>
      </w:r>
      <w:r w:rsidR="0097712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394E51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0F61E897" w14:textId="5AEA9728" w:rsidR="0006269F" w:rsidRDefault="0006269F" w:rsidP="00261A0A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ชื่อกิจกรรมหลัก................................................................................................งบประมาณ.........................บาท</w:t>
      </w:r>
    </w:p>
    <w:p w14:paraId="74B5CEA4" w14:textId="47FEC4E6" w:rsidR="0006269F" w:rsidRDefault="0006269F" w:rsidP="00261A0A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94E51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งบประมาณที่จัดสรรในพื้นที่จังหวัดเชียงใหม่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16B71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394E51">
        <w:rPr>
          <w:rFonts w:ascii="TH SarabunIT๙" w:hAnsi="TH SarabunIT๙" w:cs="TH SarabunIT๙" w:hint="cs"/>
          <w:sz w:val="32"/>
          <w:szCs w:val="32"/>
          <w:cs/>
        </w:rPr>
        <w:t xml:space="preserve">...... </w:t>
      </w:r>
      <w:r w:rsidR="00516B7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CDD91FE" w14:textId="3054448F" w:rsidR="0006269F" w:rsidRPr="0067646E" w:rsidRDefault="0006269F" w:rsidP="0006269F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94E51" w:rsidRPr="00394E51">
        <w:rPr>
          <w:rFonts w:ascii="TH SarabunIT๙" w:hAnsi="TH SarabunIT๙" w:cs="TH SarabunIT๙" w:hint="cs"/>
          <w:sz w:val="32"/>
          <w:szCs w:val="32"/>
          <w:cs/>
        </w:rPr>
        <w:t>งบประมาณที่จัดสรรในพื้นที่จังหวัด</w:t>
      </w:r>
      <w:r w:rsidR="00627B83">
        <w:rPr>
          <w:rFonts w:ascii="TH SarabunIT๙" w:hAnsi="TH SarabunIT๙" w:cs="TH SarabunIT๙" w:hint="cs"/>
          <w:sz w:val="32"/>
          <w:szCs w:val="32"/>
          <w:cs/>
        </w:rPr>
        <w:t>แม่ฮ่องสอน</w:t>
      </w:r>
      <w:r w:rsidR="00394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E51" w:rsidRPr="00394E5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 </w:t>
      </w:r>
      <w:r w:rsidR="00394E51" w:rsidRPr="00394E5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B36825C" w14:textId="20E1CC24" w:rsidR="0006269F" w:rsidRPr="0067646E" w:rsidRDefault="0006269F" w:rsidP="0006269F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394E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E51" w:rsidRPr="00394E51">
        <w:rPr>
          <w:rFonts w:ascii="TH SarabunIT๙" w:hAnsi="TH SarabunIT๙" w:cs="TH SarabunIT๙" w:hint="cs"/>
          <w:sz w:val="32"/>
          <w:szCs w:val="32"/>
          <w:cs/>
        </w:rPr>
        <w:t>งบประมาณที่จัดสรรในพื้นที่จังหวัด</w:t>
      </w:r>
      <w:r w:rsidR="00627B83">
        <w:rPr>
          <w:rFonts w:ascii="TH SarabunIT๙" w:hAnsi="TH SarabunIT๙" w:cs="TH SarabunIT๙" w:hint="cs"/>
          <w:sz w:val="32"/>
          <w:szCs w:val="32"/>
          <w:cs/>
        </w:rPr>
        <w:t>ลำปาง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94E51" w:rsidRPr="00394E5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 </w:t>
      </w:r>
      <w:r w:rsidR="00394E51" w:rsidRPr="00394E5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6533C907" w14:textId="20D98F13" w:rsidR="0006269F" w:rsidRPr="0067646E" w:rsidRDefault="0006269F" w:rsidP="0006269F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="00394E51" w:rsidRPr="00394E51">
        <w:rPr>
          <w:rFonts w:ascii="TH SarabunIT๙" w:hAnsi="TH SarabunIT๙" w:cs="TH SarabunIT๙" w:hint="cs"/>
          <w:sz w:val="32"/>
          <w:szCs w:val="32"/>
          <w:cs/>
        </w:rPr>
        <w:t>งบประมาณที่จัดสรรในพื้นที่จังหวัด</w:t>
      </w:r>
      <w:r w:rsidR="00627B83">
        <w:rPr>
          <w:rFonts w:ascii="TH SarabunIT๙" w:hAnsi="TH SarabunIT๙" w:cs="TH SarabunIT๙" w:hint="cs"/>
          <w:sz w:val="32"/>
          <w:szCs w:val="32"/>
          <w:cs/>
        </w:rPr>
        <w:t>ลำพูน</w:t>
      </w:r>
      <w:r w:rsidR="00394E51" w:rsidRPr="00394E51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 </w:t>
      </w:r>
      <w:r w:rsidR="00394E51" w:rsidRPr="00394E51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077ACB80" w14:textId="77777777" w:rsidR="0006269F" w:rsidRPr="0006269F" w:rsidRDefault="0006269F" w:rsidP="00261A0A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14:paraId="4C6BC766" w14:textId="2F0DC1B8" w:rsidR="0067646E" w:rsidRDefault="00785EB9" w:rsidP="00261A0A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>หน่วยดำเนิน</w:t>
      </w:r>
      <w:r w:rsidR="0006269F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="00516B71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4F5287">
        <w:rPr>
          <w:rFonts w:ascii="TH SarabunIT๙" w:hAnsi="TH SarabunIT๙" w:cs="TH SarabunIT๙" w:hint="cs"/>
          <w:sz w:val="32"/>
          <w:szCs w:val="32"/>
          <w:cs/>
        </w:rPr>
        <w:t>หลัก</w:t>
      </w:r>
      <w:r w:rsidRPr="00676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</w:t>
      </w:r>
      <w:r w:rsidR="004F52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F5287" w:rsidRPr="004F5287">
        <w:rPr>
          <w:rFonts w:ascii="TH SarabunIT๙" w:hAnsi="TH SarabunIT๙" w:cs="TH SarabunIT๙" w:hint="cs"/>
          <w:sz w:val="32"/>
          <w:szCs w:val="32"/>
          <w:highlight w:val="yellow"/>
          <w:cs/>
        </w:rPr>
        <w:t>(หน่วยรายงานผลข้อมูล)</w:t>
      </w:r>
    </w:p>
    <w:p w14:paraId="417DF2C4" w14:textId="348DD703" w:rsidR="0006269F" w:rsidRDefault="0006269F" w:rsidP="00261A0A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หน่วยดำเนินการร่วมกิจกรรม </w:t>
      </w:r>
      <w:r w:rsidR="004716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1. ..................................................................................................</w:t>
      </w:r>
      <w:r w:rsidR="00516B7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14:paraId="2B9EB6D3" w14:textId="77777777" w:rsidR="004F5287" w:rsidRDefault="0006269F" w:rsidP="0047165A">
      <w:pPr>
        <w:tabs>
          <w:tab w:val="left" w:pos="0"/>
          <w:tab w:val="left" w:pos="1080"/>
          <w:tab w:val="left" w:pos="1440"/>
          <w:tab w:val="left" w:pos="1701"/>
          <w:tab w:val="left" w:pos="2552"/>
          <w:tab w:val="left" w:pos="2694"/>
          <w:tab w:val="left" w:pos="3304"/>
        </w:tabs>
        <w:autoSpaceDE w:val="0"/>
        <w:autoSpaceDN w:val="0"/>
        <w:adjustRightInd w:val="0"/>
        <w:spacing w:before="0"/>
        <w:ind w:left="25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2. ......................................................................................................</w:t>
      </w:r>
      <w:r w:rsidRPr="000626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D40E605" w14:textId="177982E1" w:rsidR="0006269F" w:rsidRPr="0067646E" w:rsidRDefault="0006269F" w:rsidP="0047165A">
      <w:pPr>
        <w:tabs>
          <w:tab w:val="left" w:pos="0"/>
          <w:tab w:val="left" w:pos="1080"/>
          <w:tab w:val="left" w:pos="1440"/>
          <w:tab w:val="left" w:pos="1701"/>
          <w:tab w:val="left" w:pos="2552"/>
          <w:tab w:val="left" w:pos="2694"/>
          <w:tab w:val="left" w:pos="3304"/>
        </w:tabs>
        <w:autoSpaceDE w:val="0"/>
        <w:autoSpaceDN w:val="0"/>
        <w:adjustRightInd w:val="0"/>
        <w:spacing w:before="0"/>
        <w:ind w:left="2552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3. ......................................................................................................</w:t>
      </w:r>
      <w:r w:rsidRPr="000626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DCD75C2" w14:textId="5FDFAF48" w:rsidR="0067646E" w:rsidRPr="0067646E" w:rsidRDefault="00470131" w:rsidP="001C2E6E">
      <w:pPr>
        <w:tabs>
          <w:tab w:val="left" w:pos="27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06269F" w:rsidRPr="0067646E">
        <w:rPr>
          <w:rFonts w:ascii="TH SarabunIT๙" w:hAnsi="TH SarabunIT๙" w:cs="TH SarabunIT๙"/>
          <w:sz w:val="32"/>
          <w:szCs w:val="32"/>
          <w:cs/>
        </w:rPr>
        <w:t>ความสอดคล้องกับยุทธศาสตร์</w:t>
      </w:r>
      <w:r w:rsidR="0006269F"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="0006269F" w:rsidRPr="0067646E">
        <w:rPr>
          <w:rFonts w:ascii="TH SarabunIT๙" w:hAnsi="TH SarabunIT๙" w:cs="TH SarabunIT๙"/>
          <w:sz w:val="32"/>
          <w:szCs w:val="32"/>
        </w:rPr>
        <w:t xml:space="preserve"> </w:t>
      </w:r>
      <w:r w:rsidRPr="00470131">
        <w:rPr>
          <w:rFonts w:ascii="TH SarabunIT๙" w:hAnsi="TH SarabunIT๙" w:cs="TH SarabunIT๙" w:hint="cs"/>
          <w:i/>
          <w:iCs/>
          <w:sz w:val="32"/>
          <w:szCs w:val="32"/>
          <w:cs/>
        </w:rPr>
        <w:t>(โปรดระบุ)</w:t>
      </w:r>
    </w:p>
    <w:p w14:paraId="2E2B8E49" w14:textId="4C6BF0C6" w:rsidR="00470131" w:rsidRPr="00470131" w:rsidRDefault="0067646E" w:rsidP="00470131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70131"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="00470131" w:rsidRPr="00470131">
        <w:rPr>
          <w:rFonts w:ascii="TH SarabunIT๙" w:hAnsi="TH SarabunIT๙" w:cs="TH SarabunIT๙"/>
          <w:sz w:val="32"/>
          <w:szCs w:val="32"/>
        </w:rPr>
        <w:t xml:space="preserve"> (1) </w:t>
      </w:r>
      <w:r w:rsidR="0006269F" w:rsidRPr="0006269F">
        <w:rPr>
          <w:rFonts w:ascii="TH SarabunIT๙" w:hAnsi="TH SarabunIT๙" w:cs="TH SarabunIT๙" w:hint="cs"/>
          <w:sz w:val="32"/>
          <w:szCs w:val="32"/>
          <w:cs/>
        </w:rPr>
        <w:t>ด้านความมั่นคง</w:t>
      </w:r>
    </w:p>
    <w:p w14:paraId="57FE5531" w14:textId="3C769035" w:rsidR="00470131" w:rsidRPr="00470131" w:rsidRDefault="00470131" w:rsidP="00470131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tab/>
      </w: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70131">
        <w:rPr>
          <w:rFonts w:ascii="TH SarabunIT๙" w:hAnsi="TH SarabunIT๙" w:cs="TH SarabunIT๙"/>
          <w:sz w:val="32"/>
          <w:szCs w:val="32"/>
        </w:rPr>
        <w:t xml:space="preserve"> (2) </w:t>
      </w:r>
      <w:r w:rsidR="0006269F" w:rsidRPr="0006269F">
        <w:rPr>
          <w:rFonts w:ascii="TH SarabunIT๙" w:hAnsi="TH SarabunIT๙" w:cs="TH SarabunIT๙" w:hint="cs"/>
          <w:sz w:val="32"/>
          <w:szCs w:val="32"/>
          <w:cs/>
        </w:rPr>
        <w:t>ด้านการสร้างความสามารถในการแข่งขัน</w:t>
      </w:r>
    </w:p>
    <w:p w14:paraId="53172E5D" w14:textId="4689FF72" w:rsidR="00470131" w:rsidRPr="00470131" w:rsidRDefault="00470131" w:rsidP="00470131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tab/>
      </w: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70131">
        <w:rPr>
          <w:rFonts w:ascii="TH SarabunIT๙" w:hAnsi="TH SarabunIT๙" w:cs="TH SarabunIT๙"/>
          <w:sz w:val="32"/>
          <w:szCs w:val="32"/>
        </w:rPr>
        <w:t xml:space="preserve"> (3) </w:t>
      </w:r>
      <w:r w:rsidR="0006269F" w:rsidRPr="0006269F">
        <w:rPr>
          <w:rFonts w:ascii="TH SarabunIT๙" w:hAnsi="TH SarabunIT๙" w:cs="TH SarabunIT๙" w:hint="cs"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594F310E" w14:textId="77777777" w:rsidR="0006269F" w:rsidRDefault="00470131" w:rsidP="00470131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tab/>
      </w: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70131">
        <w:rPr>
          <w:rFonts w:ascii="TH SarabunIT๙" w:hAnsi="TH SarabunIT๙" w:cs="TH SarabunIT๙"/>
          <w:sz w:val="32"/>
          <w:szCs w:val="32"/>
        </w:rPr>
        <w:t xml:space="preserve"> (4) </w:t>
      </w:r>
      <w:r w:rsidR="0006269F" w:rsidRPr="0006269F">
        <w:rPr>
          <w:rFonts w:ascii="TH SarabunIT๙" w:hAnsi="TH SarabunIT๙" w:cs="TH SarabunIT๙" w:hint="cs"/>
          <w:sz w:val="32"/>
          <w:szCs w:val="32"/>
          <w:cs/>
        </w:rPr>
        <w:t>ด้านการสร้างโอกาสและความเสมอภาคทางสังคม</w:t>
      </w:r>
    </w:p>
    <w:p w14:paraId="143F189C" w14:textId="2052D66A" w:rsidR="0006269F" w:rsidRPr="0006269F" w:rsidRDefault="00470131" w:rsidP="0006269F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tab/>
      </w: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70131">
        <w:rPr>
          <w:rFonts w:ascii="TH SarabunIT๙" w:hAnsi="TH SarabunIT๙" w:cs="TH SarabunIT๙"/>
          <w:sz w:val="32"/>
          <w:szCs w:val="32"/>
        </w:rPr>
        <w:t xml:space="preserve"> (5) </w:t>
      </w:r>
      <w:r w:rsidR="0006269F" w:rsidRPr="0006269F">
        <w:rPr>
          <w:rFonts w:ascii="TH SarabunIT๙" w:hAnsi="TH SarabunIT๙" w:cs="TH SarabunIT๙" w:hint="cs"/>
          <w:sz w:val="32"/>
          <w:szCs w:val="32"/>
          <w:cs/>
        </w:rPr>
        <w:t>ด้านการปรับสมดุลและพัฒนาระบบการบริหารจัดการภาครัฐ</w:t>
      </w:r>
    </w:p>
    <w:p w14:paraId="4DA8A3D4" w14:textId="00590505" w:rsidR="002E3834" w:rsidRPr="00516B71" w:rsidRDefault="00470131" w:rsidP="001C2E6E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ind w:left="308" w:hanging="30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16B71"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2E3834" w:rsidRPr="00516B71">
        <w:rPr>
          <w:rFonts w:ascii="TH SarabunIT๙" w:hAnsi="TH SarabunIT๙" w:cs="TH SarabunIT๙"/>
          <w:sz w:val="32"/>
          <w:szCs w:val="32"/>
          <w:cs/>
        </w:rPr>
        <w:t>ความสอดคล้องกับ</w:t>
      </w:r>
      <w:r w:rsidR="00516B71">
        <w:rPr>
          <w:rFonts w:ascii="TH SarabunIT๙" w:hAnsi="TH SarabunIT๙" w:cs="TH SarabunIT๙" w:hint="cs"/>
          <w:sz w:val="32"/>
          <w:szCs w:val="32"/>
          <w:cs/>
        </w:rPr>
        <w:t>แผนการปฏิรูปประเทศ</w:t>
      </w:r>
      <w:r w:rsidR="002E3834" w:rsidRPr="00516B71">
        <w:rPr>
          <w:rFonts w:ascii="TH SarabunIT๙" w:hAnsi="TH SarabunIT๙" w:cs="TH SarabunIT๙"/>
          <w:sz w:val="32"/>
          <w:szCs w:val="32"/>
        </w:rPr>
        <w:t xml:space="preserve"> </w:t>
      </w:r>
      <w:r w:rsidR="002E3834" w:rsidRPr="00516B71">
        <w:rPr>
          <w:rFonts w:ascii="TH SarabunIT๙" w:hAnsi="TH SarabunIT๙" w:cs="TH SarabunIT๙"/>
          <w:i/>
          <w:iCs/>
          <w:sz w:val="32"/>
          <w:szCs w:val="32"/>
          <w:cs/>
        </w:rPr>
        <w:t>(โปรดระบุ)</w:t>
      </w:r>
    </w:p>
    <w:p w14:paraId="0A27FD9D" w14:textId="1823A570" w:rsidR="00516B71" w:rsidRDefault="00516B71" w:rsidP="00516B71">
      <w:pPr>
        <w:pStyle w:val="ListParagraph"/>
        <w:tabs>
          <w:tab w:val="left" w:pos="0"/>
          <w:tab w:val="left" w:pos="574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ความสอดคล้องโดยตรง</w:t>
      </w:r>
    </w:p>
    <w:p w14:paraId="38372B85" w14:textId="35BF4D44" w:rsidR="00516B71" w:rsidRDefault="00516B71" w:rsidP="00516B71">
      <w:pPr>
        <w:pStyle w:val="ListParagraph"/>
        <w:tabs>
          <w:tab w:val="left" w:pos="0"/>
          <w:tab w:val="left" w:pos="574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ด้าน.................................................................................................................................................</w:t>
      </w:r>
    </w:p>
    <w:p w14:paraId="12DFB1B6" w14:textId="5814442A" w:rsidR="00516B71" w:rsidRDefault="00516B71" w:rsidP="00516B71">
      <w:pPr>
        <w:pStyle w:val="ListParagraph"/>
        <w:tabs>
          <w:tab w:val="left" w:pos="0"/>
          <w:tab w:val="left" w:pos="574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ความสอดคล้อง</w:t>
      </w:r>
      <w:r w:rsidR="00912B18">
        <w:rPr>
          <w:rFonts w:ascii="TH SarabunIT๙" w:hAnsi="TH SarabunIT๙" w:cs="TH SarabunIT๙" w:hint="cs"/>
          <w:sz w:val="32"/>
          <w:szCs w:val="32"/>
          <w:cs/>
        </w:rPr>
        <w:t>ระดับรอง</w:t>
      </w:r>
    </w:p>
    <w:p w14:paraId="1C87D4AE" w14:textId="14320EF5" w:rsidR="00912B18" w:rsidRDefault="00912B18" w:rsidP="00516B71">
      <w:pPr>
        <w:pStyle w:val="ListParagraph"/>
        <w:tabs>
          <w:tab w:val="left" w:pos="0"/>
          <w:tab w:val="left" w:pos="574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ด้าน.................................................................................................................................................</w:t>
      </w:r>
    </w:p>
    <w:p w14:paraId="184EC03F" w14:textId="0505A392" w:rsidR="00912B18" w:rsidRDefault="00912B18" w:rsidP="00912B18">
      <w:pPr>
        <w:tabs>
          <w:tab w:val="left" w:pos="27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67646E">
        <w:rPr>
          <w:rFonts w:ascii="TH SarabunIT๙" w:hAnsi="TH SarabunIT๙" w:cs="TH SarabunIT๙"/>
          <w:sz w:val="32"/>
          <w:szCs w:val="32"/>
          <w:cs/>
        </w:rPr>
        <w:t>ความสอดคล้องกับ</w:t>
      </w:r>
      <w:r>
        <w:rPr>
          <w:rFonts w:ascii="TH SarabunIT๙" w:hAnsi="TH SarabunIT๙" w:cs="TH SarabunIT๙" w:hint="cs"/>
          <w:sz w:val="32"/>
          <w:szCs w:val="32"/>
          <w:cs/>
        </w:rPr>
        <w:t>แผนแม่บทภายใต้</w:t>
      </w:r>
      <w:r w:rsidRPr="0067646E">
        <w:rPr>
          <w:rFonts w:ascii="TH SarabunIT๙" w:hAnsi="TH SarabunIT๙" w:cs="TH SarabunIT๙"/>
          <w:sz w:val="32"/>
          <w:szCs w:val="32"/>
          <w:cs/>
        </w:rPr>
        <w:t>ยุทธศาสตร์</w:t>
      </w:r>
      <w:r>
        <w:rPr>
          <w:rFonts w:ascii="TH SarabunIT๙" w:hAnsi="TH SarabunIT๙" w:cs="TH SarabunIT๙" w:hint="cs"/>
          <w:sz w:val="32"/>
          <w:szCs w:val="32"/>
          <w:cs/>
        </w:rPr>
        <w:t>ชาติ</w:t>
      </w:r>
      <w:r w:rsidRPr="0067646E">
        <w:rPr>
          <w:rFonts w:ascii="TH SarabunIT๙" w:hAnsi="TH SarabunIT๙" w:cs="TH SarabunIT๙"/>
          <w:sz w:val="32"/>
          <w:szCs w:val="32"/>
        </w:rPr>
        <w:t xml:space="preserve"> </w:t>
      </w:r>
      <w:r w:rsidRPr="00470131">
        <w:rPr>
          <w:rFonts w:ascii="TH SarabunIT๙" w:hAnsi="TH SarabunIT๙" w:cs="TH SarabunIT๙" w:hint="cs"/>
          <w:i/>
          <w:iCs/>
          <w:sz w:val="32"/>
          <w:szCs w:val="32"/>
          <w:cs/>
        </w:rPr>
        <w:t>(โปรดระบุ)</w:t>
      </w:r>
    </w:p>
    <w:p w14:paraId="14E98912" w14:textId="5400C039" w:rsidR="00462F8F" w:rsidRPr="00470131" w:rsidRDefault="00462F8F" w:rsidP="00462F8F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70131">
        <w:rPr>
          <w:rFonts w:ascii="TH SarabunIT๙" w:hAnsi="TH SarabunIT๙" w:cs="TH SarabunIT๙"/>
          <w:sz w:val="32"/>
          <w:szCs w:val="32"/>
        </w:rPr>
        <w:t xml:space="preserve"> (1) </w:t>
      </w:r>
      <w:r w:rsidR="00025C2E" w:rsidRPr="00025C2E"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</w:t>
      </w:r>
      <w:r w:rsidR="00025C2E" w:rsidRPr="00025C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C2E" w:rsidRPr="00025C2E">
        <w:rPr>
          <w:rFonts w:ascii="TH SarabunIT๙" w:hAnsi="TH SarabunIT๙" w:cs="TH SarabunIT๙" w:hint="cs"/>
          <w:sz w:val="32"/>
          <w:szCs w:val="32"/>
          <w:cs/>
        </w:rPr>
        <w:t>ระบบโลจิสติกส์</w:t>
      </w:r>
      <w:r w:rsidR="00025C2E" w:rsidRPr="00025C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5C2E" w:rsidRPr="00025C2E">
        <w:rPr>
          <w:rFonts w:ascii="TH SarabunIT๙" w:hAnsi="TH SarabunIT๙" w:cs="TH SarabunIT๙" w:hint="cs"/>
          <w:sz w:val="32"/>
          <w:szCs w:val="32"/>
          <w:cs/>
        </w:rPr>
        <w:t>และดิจิทัล</w:t>
      </w:r>
    </w:p>
    <w:p w14:paraId="5E3C3607" w14:textId="70F7E85A" w:rsidR="00462F8F" w:rsidRPr="00470131" w:rsidRDefault="00462F8F" w:rsidP="00462F8F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tab/>
      </w: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70131">
        <w:rPr>
          <w:rFonts w:ascii="TH SarabunIT๙" w:hAnsi="TH SarabunIT๙" w:cs="TH SarabunIT๙"/>
          <w:sz w:val="32"/>
          <w:szCs w:val="32"/>
        </w:rPr>
        <w:t xml:space="preserve"> (2) </w:t>
      </w:r>
      <w:r w:rsidR="00025C2E" w:rsidRPr="00025C2E">
        <w:rPr>
          <w:rFonts w:ascii="TH SarabunIT๙" w:hAnsi="TH SarabunIT๙" w:cs="TH SarabunIT๙" w:hint="cs"/>
          <w:sz w:val="32"/>
          <w:szCs w:val="32"/>
          <w:cs/>
        </w:rPr>
        <w:t>การเกษตร</w:t>
      </w:r>
    </w:p>
    <w:p w14:paraId="46F1971D" w14:textId="5ACFFCD1" w:rsidR="00462F8F" w:rsidRPr="00470131" w:rsidRDefault="00462F8F" w:rsidP="00462F8F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tab/>
      </w: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70131">
        <w:rPr>
          <w:rFonts w:ascii="TH SarabunIT๙" w:hAnsi="TH SarabunIT๙" w:cs="TH SarabunIT๙"/>
          <w:sz w:val="32"/>
          <w:szCs w:val="32"/>
        </w:rPr>
        <w:t xml:space="preserve"> (3) </w:t>
      </w:r>
      <w:r w:rsidR="00025C2E" w:rsidRPr="00025C2E">
        <w:rPr>
          <w:rFonts w:ascii="TH SarabunIT๙" w:hAnsi="TH SarabunIT๙" w:cs="TH SarabunIT๙" w:hint="cs"/>
          <w:sz w:val="32"/>
          <w:szCs w:val="32"/>
          <w:cs/>
        </w:rPr>
        <w:t>การท่องเที่ยว</w:t>
      </w:r>
    </w:p>
    <w:p w14:paraId="3D3F14F1" w14:textId="0E1D0B4C" w:rsidR="00462F8F" w:rsidRDefault="00462F8F" w:rsidP="00462F8F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tab/>
      </w: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70131">
        <w:rPr>
          <w:rFonts w:ascii="TH SarabunIT๙" w:hAnsi="TH SarabunIT๙" w:cs="TH SarabunIT๙"/>
          <w:sz w:val="32"/>
          <w:szCs w:val="32"/>
        </w:rPr>
        <w:t xml:space="preserve"> (4) </w:t>
      </w:r>
      <w:r w:rsidR="00025C2E" w:rsidRPr="00025C2E">
        <w:rPr>
          <w:rFonts w:ascii="TH SarabunIT๙" w:hAnsi="TH SarabunIT๙" w:cs="TH SarabunIT๙" w:hint="cs"/>
          <w:sz w:val="32"/>
          <w:szCs w:val="32"/>
          <w:cs/>
        </w:rPr>
        <w:t>การเติบโตอย่างยั่งยืน</w:t>
      </w:r>
    </w:p>
    <w:p w14:paraId="1423F857" w14:textId="67B7B04C" w:rsidR="00912B18" w:rsidRPr="00025C2E" w:rsidRDefault="00462F8F" w:rsidP="00025C2E">
      <w:pPr>
        <w:tabs>
          <w:tab w:val="left" w:pos="0"/>
          <w:tab w:val="left" w:pos="27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0131">
        <w:rPr>
          <w:rFonts w:ascii="TH SarabunIT๙" w:hAnsi="TH SarabunIT๙" w:cs="TH SarabunIT๙"/>
          <w:sz w:val="32"/>
          <w:szCs w:val="32"/>
        </w:rPr>
        <w:tab/>
      </w: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70131">
        <w:rPr>
          <w:rFonts w:ascii="TH SarabunIT๙" w:hAnsi="TH SarabunIT๙" w:cs="TH SarabunIT๙"/>
          <w:sz w:val="32"/>
          <w:szCs w:val="32"/>
        </w:rPr>
        <w:t xml:space="preserve"> (5) </w:t>
      </w:r>
      <w:r w:rsidR="00025C2E">
        <w:rPr>
          <w:rFonts w:ascii="TH SarabunIT๙" w:hAnsi="TH SarabunIT๙" w:cs="TH SarabunIT๙" w:hint="cs"/>
          <w:sz w:val="32"/>
          <w:szCs w:val="32"/>
          <w:cs/>
        </w:rPr>
        <w:t xml:space="preserve">อื่นๆ (โปรดระบุ) </w:t>
      </w:r>
      <w:r w:rsidR="00025C2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……………………………………………………………………….</w:t>
      </w:r>
    </w:p>
    <w:p w14:paraId="105EA022" w14:textId="05109C59" w:rsidR="00516B71" w:rsidRPr="00516B71" w:rsidRDefault="00516B71" w:rsidP="00516B71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ind w:left="308" w:hanging="308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25C2E">
        <w:rPr>
          <w:rFonts w:ascii="TH SarabunIT๙" w:hAnsi="TH SarabunIT๙" w:cs="TH SarabunIT๙"/>
          <w:sz w:val="32"/>
          <w:szCs w:val="32"/>
        </w:rPr>
        <w:t>4</w:t>
      </w:r>
      <w:r w:rsidRPr="00516B71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516B71">
        <w:rPr>
          <w:rFonts w:ascii="TH SarabunIT๙" w:hAnsi="TH SarabunIT๙" w:cs="TH SarabunIT๙"/>
          <w:sz w:val="32"/>
          <w:szCs w:val="32"/>
          <w:cs/>
        </w:rPr>
        <w:t>ความสอดคล้องกับประเด็น</w:t>
      </w:r>
      <w:r w:rsidRPr="00516B71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 w:rsidRPr="00516B71">
        <w:rPr>
          <w:rFonts w:ascii="TH SarabunIT๙" w:hAnsi="TH SarabunIT๙" w:cs="TH SarabunIT๙"/>
          <w:sz w:val="32"/>
          <w:szCs w:val="32"/>
          <w:cs/>
        </w:rPr>
        <w:t>กลุ่มจังหวัด</w:t>
      </w:r>
      <w:r w:rsidR="009F0084">
        <w:rPr>
          <w:rFonts w:ascii="TH SarabunIT๙" w:hAnsi="TH SarabunIT๙" w:cs="TH SarabunIT๙" w:hint="cs"/>
          <w:sz w:val="32"/>
          <w:szCs w:val="32"/>
          <w:cs/>
        </w:rPr>
        <w:t>ภาคเหนือตอนบน 1 ฉบับทบทวน ปี พ.ศ. 2568</w:t>
      </w:r>
    </w:p>
    <w:p w14:paraId="19320502" w14:textId="62982EC4" w:rsidR="00516B71" w:rsidRPr="001C2E6E" w:rsidRDefault="00516B71" w:rsidP="00516B71">
      <w:pPr>
        <w:pStyle w:val="ListParagraph"/>
        <w:tabs>
          <w:tab w:val="left" w:pos="0"/>
          <w:tab w:val="left" w:pos="63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ประเด็นการพัฒนา</w:t>
      </w:r>
      <w:r w:rsidRPr="001C2E6E">
        <w:rPr>
          <w:rFonts w:ascii="TH SarabunIT๙" w:hAnsi="TH SarabunIT๙" w:cs="TH SarabunIT๙"/>
          <w:sz w:val="32"/>
          <w:szCs w:val="32"/>
          <w:cs/>
        </w:rPr>
        <w:t>ที่ 1</w:t>
      </w:r>
      <w:r w:rsidRPr="001C2E6E">
        <w:rPr>
          <w:rFonts w:ascii="TH SarabunIT๙" w:hAnsi="TH SarabunIT๙" w:cs="TH SarabunIT๙"/>
          <w:sz w:val="32"/>
          <w:szCs w:val="32"/>
        </w:rPr>
        <w:t xml:space="preserve"> </w:t>
      </w:r>
      <w:r w:rsidR="00317F1F" w:rsidRPr="00317F1F">
        <w:rPr>
          <w:rFonts w:ascii="TH SarabunIT๙" w:hAnsi="TH SarabunIT๙" w:cs="TH SarabunIT๙" w:hint="cs"/>
          <w:sz w:val="32"/>
          <w:szCs w:val="32"/>
          <w:cs/>
        </w:rPr>
        <w:t>การพัฒนาเศรษฐกิจท่องเที่ยวและบริการตลอดห่วงโซ่คุณค่า</w:t>
      </w:r>
      <w:r w:rsidR="00317F1F" w:rsidRPr="00317F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7F1F" w:rsidRPr="00317F1F">
        <w:rPr>
          <w:rFonts w:ascii="TH SarabunIT๙" w:hAnsi="TH SarabunIT๙" w:cs="TH SarabunIT๙" w:hint="cs"/>
          <w:sz w:val="32"/>
          <w:szCs w:val="32"/>
          <w:cs/>
        </w:rPr>
        <w:t>อย่างยั่งยืน</w:t>
      </w:r>
    </w:p>
    <w:p w14:paraId="2EF6CA3C" w14:textId="575FB4C2" w:rsidR="00516B71" w:rsidRPr="0067646E" w:rsidRDefault="00516B71" w:rsidP="00516B71">
      <w:pPr>
        <w:pStyle w:val="ListParagraph"/>
        <w:tabs>
          <w:tab w:val="left" w:pos="0"/>
          <w:tab w:val="left" w:pos="36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ประเด็นการพัฒนา</w:t>
      </w:r>
      <w:r w:rsidRPr="001C2E6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Pr="0067646E">
        <w:rPr>
          <w:rFonts w:ascii="TH SarabunIT๙" w:hAnsi="TH SarabunIT๙" w:cs="TH SarabunIT๙"/>
          <w:spacing w:val="-6"/>
          <w:sz w:val="32"/>
          <w:szCs w:val="32"/>
          <w:cs/>
        </w:rPr>
        <w:t>2</w:t>
      </w:r>
      <w:r w:rsidRPr="0067646E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17F1F" w:rsidRPr="00317F1F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การพัฒนาเศรษฐกิจมูลค่าสูง</w:t>
      </w:r>
      <w:r w:rsidR="00317F1F" w:rsidRPr="00317F1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317F1F" w:rsidRPr="00317F1F">
        <w:rPr>
          <w:rFonts w:ascii="TH SarabunIT๙" w:hAnsi="TH SarabunIT๙" w:cs="TH SarabunIT๙" w:hint="cs"/>
          <w:spacing w:val="-6"/>
          <w:sz w:val="32"/>
          <w:szCs w:val="32"/>
          <w:cs/>
        </w:rPr>
        <w:t>และเป็นศูนย์กลางการค้าการลงทุนของภาคเหนือ</w:t>
      </w:r>
    </w:p>
    <w:p w14:paraId="5AC89C7D" w14:textId="77777777" w:rsidR="008E3CBC" w:rsidRDefault="00516B71" w:rsidP="00516B71">
      <w:pPr>
        <w:pStyle w:val="ListParagraph"/>
        <w:tabs>
          <w:tab w:val="left" w:pos="0"/>
          <w:tab w:val="left" w:pos="45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ประเด็นการพัฒ</w:t>
      </w:r>
      <w:r w:rsidRPr="00EF6744">
        <w:rPr>
          <w:rFonts w:ascii="TH SarabunIT๙" w:hAnsi="TH SarabunIT๙" w:cs="TH SarabunIT๙" w:hint="cs"/>
          <w:spacing w:val="-8"/>
          <w:sz w:val="32"/>
          <w:szCs w:val="32"/>
          <w:cs/>
        </w:rPr>
        <w:t>นา</w:t>
      </w:r>
      <w:r w:rsidRPr="00EF67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 </w:t>
      </w:r>
      <w:r w:rsidRPr="00EF6744">
        <w:rPr>
          <w:rFonts w:ascii="TH SarabunIT๙" w:hAnsi="TH SarabunIT๙" w:cs="TH SarabunIT๙" w:hint="cs"/>
          <w:spacing w:val="-8"/>
          <w:sz w:val="32"/>
          <w:szCs w:val="32"/>
          <w:cs/>
        </w:rPr>
        <w:t>3</w:t>
      </w:r>
      <w:r w:rsidRPr="00EF674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8E3CBC" w:rsidRPr="008E3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 w:rsidR="008E3CBC" w:rsidRPr="008E3CBC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การพัฒนาเศรษฐกิจเกษตรสร้างสรรค์</w:t>
      </w:r>
      <w:r w:rsidR="008E3CBC" w:rsidRPr="008E3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</w:p>
    <w:p w14:paraId="0EE68560" w14:textId="5D763937" w:rsidR="00EF6744" w:rsidRDefault="008E3CBC" w:rsidP="00516B71">
      <w:pPr>
        <w:pStyle w:val="ListParagraph"/>
        <w:tabs>
          <w:tab w:val="left" w:pos="0"/>
          <w:tab w:val="left" w:pos="45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470131">
        <w:rPr>
          <w:rFonts w:ascii="TH SarabunIT๙" w:hAnsi="TH SarabunIT๙" w:cs="TH SarabunIT๙"/>
          <w:sz w:val="32"/>
          <w:szCs w:val="32"/>
        </w:rPr>
        <w:sym w:font="Wingdings" w:char="F0A8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ประเด็นการพัฒ</w:t>
      </w:r>
      <w:r w:rsidRPr="00EF6744">
        <w:rPr>
          <w:rFonts w:ascii="TH SarabunIT๙" w:hAnsi="TH SarabunIT๙" w:cs="TH SarabunIT๙" w:hint="cs"/>
          <w:spacing w:val="-8"/>
          <w:sz w:val="32"/>
          <w:szCs w:val="32"/>
          <w:cs/>
        </w:rPr>
        <w:t>นา</w:t>
      </w:r>
      <w:r w:rsidRPr="00EF6744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4</w:t>
      </w:r>
      <w:r w:rsidRPr="00EF6744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8E3CBC">
        <w:rPr>
          <w:rFonts w:ascii="TH SarabunIT๙" w:hAnsi="TH SarabunIT๙" w:cs="TH SarabunIT๙" w:hint="cs"/>
          <w:spacing w:val="-8"/>
          <w:sz w:val="32"/>
          <w:szCs w:val="32"/>
          <w:cs/>
        </w:rPr>
        <w:t>การพัฒนาเศรษฐกิจสิ่งแวดล้อมเพื่อลดฝุ่นควัน</w:t>
      </w:r>
      <w:r w:rsidRPr="008E3C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</w:t>
      </w:r>
    </w:p>
    <w:p w14:paraId="19A39F81" w14:textId="352ADEAC" w:rsidR="00EF6744" w:rsidRDefault="00EF6744" w:rsidP="00516B71">
      <w:pPr>
        <w:pStyle w:val="ListParagraph"/>
        <w:tabs>
          <w:tab w:val="left" w:pos="0"/>
          <w:tab w:val="left" w:pos="45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AD38E9" w14:textId="386D26F9" w:rsidR="00EF6744" w:rsidRDefault="00EF6744" w:rsidP="00516B71">
      <w:pPr>
        <w:pStyle w:val="ListParagraph"/>
        <w:tabs>
          <w:tab w:val="left" w:pos="0"/>
          <w:tab w:val="left" w:pos="45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630" w:hanging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3D3E68" w14:textId="5907A017" w:rsidR="00973A87" w:rsidRPr="0067646E" w:rsidRDefault="00470131" w:rsidP="001C2E6E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ind w:left="308" w:hanging="30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2270F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67E9D" w:rsidRPr="0067646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วัตถุประสงค์ของ</w:t>
      </w:r>
      <w:r w:rsidR="00160615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ab/>
      </w:r>
      <w:r w:rsidR="008739C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8FFEC3" w14:textId="3D408594" w:rsidR="00973A87" w:rsidRDefault="0032270F" w:rsidP="00973A87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516B71">
        <w:rPr>
          <w:rFonts w:ascii="TH SarabunIT๙" w:hAnsi="TH SarabunIT๙" w:cs="TH SarabunIT๙"/>
          <w:sz w:val="32"/>
          <w:szCs w:val="32"/>
        </w:rPr>
        <w:t xml:space="preserve">.1 </w:t>
      </w:r>
      <w:r w:rsidR="00973A87"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267D3DE2" w14:textId="1C0F2305" w:rsidR="00516B71" w:rsidRDefault="0032270F" w:rsidP="00516B7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516B71">
        <w:rPr>
          <w:rFonts w:ascii="TH SarabunIT๙" w:hAnsi="TH SarabunIT๙" w:cs="TH SarabunIT๙"/>
          <w:sz w:val="32"/>
          <w:szCs w:val="32"/>
        </w:rPr>
        <w:t xml:space="preserve">.2 </w:t>
      </w:r>
      <w:r w:rsidR="00516B71"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2DBBD2A1" w14:textId="44389DB4" w:rsidR="00516B71" w:rsidRDefault="0032270F" w:rsidP="00516B7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516B71">
        <w:rPr>
          <w:rFonts w:ascii="TH SarabunIT๙" w:hAnsi="TH SarabunIT๙" w:cs="TH SarabunIT๙"/>
          <w:sz w:val="32"/>
          <w:szCs w:val="32"/>
        </w:rPr>
        <w:t xml:space="preserve">.3 </w:t>
      </w:r>
      <w:r w:rsidR="00516B71"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</w:p>
    <w:p w14:paraId="132D56A9" w14:textId="14958244" w:rsidR="00983DB2" w:rsidRPr="00081655" w:rsidRDefault="00470131" w:rsidP="001C2E6E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ind w:left="308" w:hanging="30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786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67E9D" w:rsidRPr="0067646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ลักษณะขอ</w:t>
      </w:r>
      <w:r w:rsidR="00160615">
        <w:rPr>
          <w:rFonts w:ascii="TH SarabunIT๙" w:hAnsi="TH SarabunIT๙" w:cs="TH SarabunIT๙" w:hint="cs"/>
          <w:sz w:val="32"/>
          <w:szCs w:val="32"/>
          <w:cs/>
        </w:rPr>
        <w:t>งกิจกรรม</w:t>
      </w:r>
      <w:r w:rsidR="00B22DD9">
        <w:rPr>
          <w:rFonts w:ascii="TH SarabunIT๙" w:hAnsi="TH SarabunIT๙" w:cs="TH SarabunIT๙"/>
          <w:sz w:val="32"/>
          <w:szCs w:val="32"/>
        </w:rPr>
        <w:t xml:space="preserve"> </w:t>
      </w:r>
      <w:r w:rsidR="00B22DD9" w:rsidRPr="00081655">
        <w:rPr>
          <w:rFonts w:ascii="TH SarabunIT๙" w:hAnsi="TH SarabunIT๙" w:cs="TH SarabunIT๙" w:hint="cs"/>
          <w:i/>
          <w:iCs/>
          <w:sz w:val="32"/>
          <w:szCs w:val="32"/>
          <w:cs/>
        </w:rPr>
        <w:t>(โปรดระบุ)</w:t>
      </w:r>
    </w:p>
    <w:p w14:paraId="54190715" w14:textId="6BFBA976" w:rsidR="0006269F" w:rsidRDefault="00B22DD9" w:rsidP="00025C2E">
      <w:pPr>
        <w:pStyle w:val="ListParagraph"/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="00983DB2" w:rsidRPr="0067646E">
        <w:rPr>
          <w:rFonts w:ascii="TH SarabunIT๙" w:hAnsi="TH SarabunIT๙" w:cs="TH SarabunIT๙"/>
          <w:sz w:val="32"/>
          <w:szCs w:val="32"/>
          <w:cs/>
        </w:rPr>
        <w:t xml:space="preserve"> ดำเนินการเอง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sym w:font="Wingdings" w:char="F0A8"/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3DB2" w:rsidRPr="00B22DD9">
        <w:rPr>
          <w:rFonts w:ascii="TH SarabunIT๙" w:hAnsi="TH SarabunIT๙" w:cs="TH SarabunIT๙"/>
          <w:sz w:val="32"/>
          <w:szCs w:val="32"/>
          <w:cs/>
        </w:rPr>
        <w:t>จ้างเหมาดำเนินการ</w:t>
      </w:r>
    </w:p>
    <w:p w14:paraId="2D219895" w14:textId="69AC66AB" w:rsidR="0032270F" w:rsidRPr="0067646E" w:rsidRDefault="0032270F" w:rsidP="0032270F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ind w:left="308" w:hanging="30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786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E75AA6" w14:textId="0A6D57B5" w:rsidR="0032270F" w:rsidRDefault="005C7868" w:rsidP="0032270F">
      <w:pPr>
        <w:tabs>
          <w:tab w:val="left" w:pos="0"/>
          <w:tab w:val="left" w:pos="851"/>
          <w:tab w:val="left" w:pos="1022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32270F">
        <w:rPr>
          <w:rFonts w:ascii="TH SarabunIT๙" w:hAnsi="TH SarabunIT๙" w:cs="TH SarabunIT๙"/>
          <w:sz w:val="32"/>
          <w:szCs w:val="32"/>
        </w:rPr>
        <w:t xml:space="preserve">.1 </w:t>
      </w:r>
      <w:r w:rsidR="0032270F"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14:paraId="280B0A4C" w14:textId="4465A345" w:rsidR="00DF4A13" w:rsidRDefault="005C7868" w:rsidP="0032270F">
      <w:pPr>
        <w:tabs>
          <w:tab w:val="left" w:pos="0"/>
          <w:tab w:val="left" w:pos="851"/>
          <w:tab w:val="left" w:pos="1022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7</w:t>
      </w:r>
      <w:r w:rsidR="00DF4A13">
        <w:rPr>
          <w:rFonts w:ascii="TH SarabunIT๙" w:hAnsi="TH SarabunIT๙" w:cs="TH SarabunIT๙"/>
          <w:sz w:val="32"/>
          <w:szCs w:val="32"/>
        </w:rPr>
        <w:t>.</w:t>
      </w:r>
      <w:r w:rsidR="005A7A3E">
        <w:rPr>
          <w:rFonts w:ascii="TH SarabunIT๙" w:hAnsi="TH SarabunIT๙" w:cs="TH SarabunIT๙"/>
          <w:sz w:val="32"/>
          <w:szCs w:val="32"/>
        </w:rPr>
        <w:t>2</w:t>
      </w:r>
      <w:r w:rsidR="00DF4A13">
        <w:rPr>
          <w:rFonts w:ascii="TH SarabunIT๙" w:hAnsi="TH SarabunIT๙" w:cs="TH SarabunIT๙"/>
          <w:sz w:val="32"/>
          <w:szCs w:val="32"/>
        </w:rPr>
        <w:t xml:space="preserve"> </w:t>
      </w:r>
      <w:r w:rsidR="00DF4A13"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14:paraId="56F3A781" w14:textId="53D21CE6" w:rsidR="00A22661" w:rsidRPr="0067646E" w:rsidRDefault="00A22661" w:rsidP="00A22661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ind w:left="308" w:hanging="30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เป้าหมาย ตัวชี้วัด ผลผลิต และผลลัพธ์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6DF19A" w14:textId="7A204A3D" w:rsidR="00A22661" w:rsidRDefault="00A22661" w:rsidP="00A2266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8.1 ตัวชี้วัด</w:t>
      </w:r>
    </w:p>
    <w:p w14:paraId="00DA96D0" w14:textId="03F6B27F" w:rsidR="00A22661" w:rsidRDefault="00A22661" w:rsidP="00A22661">
      <w:pPr>
        <w:tabs>
          <w:tab w:val="left" w:pos="0"/>
          <w:tab w:val="left" w:pos="851"/>
          <w:tab w:val="left" w:pos="1022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8.1.1 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14:paraId="5CD85252" w14:textId="3732CD96" w:rsidR="00A22661" w:rsidRDefault="00A22661" w:rsidP="00A22661">
      <w:pPr>
        <w:tabs>
          <w:tab w:val="left" w:pos="0"/>
          <w:tab w:val="left" w:pos="851"/>
          <w:tab w:val="left" w:pos="1022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8.1.2 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14:paraId="71DB0CCC" w14:textId="7BFF8FC0" w:rsidR="00A22661" w:rsidRDefault="00A22661" w:rsidP="00A2266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8.2 </w:t>
      </w:r>
      <w:r w:rsidRPr="00A22661">
        <w:rPr>
          <w:rFonts w:ascii="TH SarabunIT๙" w:hAnsi="TH SarabunIT๙" w:cs="TH SarabunIT๙" w:hint="cs"/>
          <w:sz w:val="32"/>
          <w:szCs w:val="32"/>
          <w:cs/>
        </w:rPr>
        <w:t>ผลผลิต</w:t>
      </w:r>
    </w:p>
    <w:p w14:paraId="7B86E0D2" w14:textId="01D97996" w:rsidR="00A22661" w:rsidRDefault="00A22661" w:rsidP="00A22661">
      <w:pPr>
        <w:tabs>
          <w:tab w:val="left" w:pos="0"/>
          <w:tab w:val="left" w:pos="851"/>
          <w:tab w:val="left" w:pos="1022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8.2.1 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14:paraId="006BDC18" w14:textId="7AF57C28" w:rsidR="00A22661" w:rsidRDefault="00A22661" w:rsidP="00A22661">
      <w:pPr>
        <w:tabs>
          <w:tab w:val="left" w:pos="0"/>
          <w:tab w:val="left" w:pos="851"/>
          <w:tab w:val="left" w:pos="1022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8.2.2 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14:paraId="45C4739E" w14:textId="55798269" w:rsidR="00A22661" w:rsidRDefault="00A22661" w:rsidP="00A2266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8.3 </w:t>
      </w:r>
      <w:r w:rsidRPr="00A22661">
        <w:rPr>
          <w:rFonts w:ascii="TH SarabunIT๙" w:hAnsi="TH SarabunIT๙" w:cs="TH SarabunIT๙" w:hint="cs"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sz w:val="32"/>
          <w:szCs w:val="32"/>
          <w:cs/>
        </w:rPr>
        <w:t>ลัพธ์</w:t>
      </w:r>
    </w:p>
    <w:p w14:paraId="1C945FC6" w14:textId="49E61D69" w:rsidR="00A22661" w:rsidRDefault="00A22661" w:rsidP="00A22661">
      <w:pPr>
        <w:tabs>
          <w:tab w:val="left" w:pos="0"/>
          <w:tab w:val="left" w:pos="851"/>
          <w:tab w:val="left" w:pos="1022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8.3.1 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14:paraId="3DF7653D" w14:textId="3E8EFDCE" w:rsidR="00A22661" w:rsidRDefault="00A22661" w:rsidP="00A22661">
      <w:pPr>
        <w:tabs>
          <w:tab w:val="left" w:pos="0"/>
          <w:tab w:val="left" w:pos="851"/>
          <w:tab w:val="left" w:pos="1022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8.3.2 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</w:t>
      </w:r>
    </w:p>
    <w:p w14:paraId="349DF455" w14:textId="77777777" w:rsidR="00DF4A13" w:rsidRPr="00DF4A13" w:rsidRDefault="00DF4A13" w:rsidP="00DF4A13">
      <w:pPr>
        <w:tabs>
          <w:tab w:val="left" w:pos="0"/>
          <w:tab w:val="left" w:pos="851"/>
          <w:tab w:val="left" w:pos="1022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4D4C7871" w14:textId="38306300" w:rsidR="00667E9D" w:rsidRPr="0067646E" w:rsidRDefault="00CB73FD" w:rsidP="00CB73FD">
      <w:pPr>
        <w:tabs>
          <w:tab w:val="left" w:pos="0"/>
          <w:tab w:val="left" w:pos="294"/>
          <w:tab w:val="left" w:pos="851"/>
          <w:tab w:val="left" w:pos="1022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A7A3E">
        <w:rPr>
          <w:rFonts w:ascii="TH SarabunIT๙" w:hAnsi="TH SarabunIT๙" w:cs="TH SarabunIT๙" w:hint="cs"/>
          <w:sz w:val="32"/>
          <w:szCs w:val="32"/>
          <w:cs/>
        </w:rPr>
        <w:t>9</w:t>
      </w:r>
      <w:r w:rsidR="00983DB2" w:rsidRPr="0067646E">
        <w:rPr>
          <w:rFonts w:ascii="TH SarabunIT๙" w:hAnsi="TH SarabunIT๙" w:cs="TH SarabunIT๙"/>
          <w:sz w:val="32"/>
          <w:szCs w:val="32"/>
          <w:cs/>
        </w:rPr>
        <w:t>.</w:t>
      </w:r>
      <w:r w:rsidR="00DF4A13">
        <w:rPr>
          <w:rFonts w:ascii="TH SarabunIT๙" w:hAnsi="TH SarabunIT๙" w:cs="TH SarabunIT๙" w:hint="cs"/>
          <w:sz w:val="32"/>
          <w:szCs w:val="32"/>
          <w:cs/>
        </w:rPr>
        <w:t xml:space="preserve"> ผลการดำเนินงาน</w:t>
      </w:r>
      <w:r w:rsidR="00C224F1">
        <w:rPr>
          <w:rFonts w:ascii="TH SarabunIT๙" w:hAnsi="TH SarabunIT๙" w:cs="TH SarabunIT๙" w:hint="cs"/>
          <w:sz w:val="32"/>
          <w:szCs w:val="32"/>
          <w:cs/>
        </w:rPr>
        <w:t>อื่น ๆ ในภาพรวม</w:t>
      </w:r>
      <w:r w:rsidR="00983DB2" w:rsidRPr="0067646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739C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B57187" w14:textId="77777777" w:rsidR="002E7054" w:rsidRPr="008739CD" w:rsidRDefault="00B22DD9" w:rsidP="00470131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141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10D0FFCB" w14:textId="78EB4698" w:rsidR="00667E9D" w:rsidRPr="0067646E" w:rsidRDefault="00470131" w:rsidP="001C2E6E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ind w:left="308" w:hanging="3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A7A3E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2E7054" w:rsidRPr="0067646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สถานที่ดำเนินการ................................................................</w:t>
      </w:r>
      <w:r w:rsidR="00973A87" w:rsidRPr="0067646E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14:paraId="3CF1C79E" w14:textId="46B315B6" w:rsidR="00003885" w:rsidRPr="0062280C" w:rsidRDefault="00470131" w:rsidP="001C2E6E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ind w:left="308" w:hanging="308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C786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7A3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67E9D" w:rsidRPr="0067646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61A0A" w:rsidRPr="0067646E">
        <w:rPr>
          <w:rFonts w:ascii="TH SarabunIT๙" w:hAnsi="TH SarabunIT๙" w:cs="TH SarabunIT๙"/>
          <w:spacing w:val="-4"/>
          <w:sz w:val="32"/>
          <w:szCs w:val="32"/>
          <w:cs/>
        </w:rPr>
        <w:t>ภาพถ่ายการดำเนิน</w:t>
      </w:r>
      <w:r w:rsidR="00160615">
        <w:rPr>
          <w:rFonts w:ascii="TH SarabunIT๙" w:hAnsi="TH SarabunIT๙" w:cs="TH SarabunIT๙" w:hint="cs"/>
          <w:spacing w:val="-4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</w:p>
    <w:p w14:paraId="2283CD12" w14:textId="39A4182F" w:rsidR="00003885" w:rsidRDefault="008432EF" w:rsidP="00003885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D643B9" wp14:editId="7121C690">
                <wp:simplePos x="0" y="0"/>
                <wp:positionH relativeFrom="column">
                  <wp:posOffset>3038475</wp:posOffset>
                </wp:positionH>
                <wp:positionV relativeFrom="paragraph">
                  <wp:posOffset>99696</wp:posOffset>
                </wp:positionV>
                <wp:extent cx="2870200" cy="819150"/>
                <wp:effectExtent l="0" t="0" r="2540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020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80F5B" w14:textId="77777777" w:rsidR="00081655" w:rsidRPr="00081655" w:rsidRDefault="00081655" w:rsidP="0008165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81655">
                              <w:rPr>
                                <w:rFonts w:ascii="TH SarabunPSK" w:hAnsi="TH SarabunPSK" w:cs="TH SarabunPSK"/>
                                <w:cs/>
                              </w:rPr>
                              <w:t>ภาพถ่าย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643B9" id="สี่เหลี่ยมผืนผ้า 3" o:spid="_x0000_s1026" style="position:absolute;left:0;text-align:left;margin-left:239.25pt;margin-top:7.85pt;width:226pt;height:6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" fillcolor="white [3201]" strokecolor="black [3200]" strokeweight="1pt">
                <v:textbox>
                  <w:txbxContent>
                    <w:p w14:paraId="6E280F5B" w14:textId="77777777" w:rsidR="00081655" w:rsidRPr="00081655" w:rsidRDefault="00081655" w:rsidP="0008165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81655">
                        <w:rPr>
                          <w:rFonts w:ascii="TH SarabunPSK" w:hAnsi="TH SarabunPSK" w:cs="TH SarabunPSK"/>
                          <w:cs/>
                        </w:rPr>
                        <w:t>ภาพถ่าย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117EEE" wp14:editId="7F3A92FD">
                <wp:simplePos x="0" y="0"/>
                <wp:positionH relativeFrom="column">
                  <wp:posOffset>-9525</wp:posOffset>
                </wp:positionH>
                <wp:positionV relativeFrom="paragraph">
                  <wp:posOffset>99695</wp:posOffset>
                </wp:positionV>
                <wp:extent cx="2937510" cy="819150"/>
                <wp:effectExtent l="0" t="0" r="1524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51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25971" w14:textId="77777777" w:rsidR="00081655" w:rsidRPr="00081655" w:rsidRDefault="00081655" w:rsidP="00081655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ภ</w:t>
                            </w:r>
                            <w:r w:rsidRPr="00081655">
                              <w:rPr>
                                <w:rFonts w:ascii="TH SarabunPSK" w:hAnsi="TH SarabunPSK" w:cs="TH SarabunPSK"/>
                                <w:cs/>
                              </w:rPr>
                              <w:t>าพถ่าย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17EEE" id="สี่เหลี่ยมผืนผ้า 1" o:spid="_x0000_s1027" style="position:absolute;left:0;text-align:left;margin-left:-.75pt;margin-top:7.85pt;width:231.3pt;height:64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" fillcolor="white [3201]" strokecolor="black [3200]" strokeweight="1pt">
                <v:textbox>
                  <w:txbxContent>
                    <w:p w14:paraId="26C25971" w14:textId="77777777" w:rsidR="00081655" w:rsidRPr="00081655" w:rsidRDefault="00081655" w:rsidP="00081655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ภ</w:t>
                      </w:r>
                      <w:r w:rsidRPr="00081655">
                        <w:rPr>
                          <w:rFonts w:ascii="TH SarabunPSK" w:hAnsi="TH SarabunPSK" w:cs="TH SarabunPSK"/>
                          <w:cs/>
                        </w:rPr>
                        <w:t>าพถ่าย</w:t>
                      </w:r>
                    </w:p>
                  </w:txbxContent>
                </v:textbox>
              </v:rect>
            </w:pict>
          </mc:Fallback>
        </mc:AlternateContent>
      </w:r>
    </w:p>
    <w:p w14:paraId="355EE8C2" w14:textId="77777777" w:rsidR="008739CD" w:rsidRDefault="008739CD" w:rsidP="00003885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141D51" w14:textId="77777777" w:rsidR="008739CD" w:rsidRDefault="008739CD" w:rsidP="00003885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B560CD" w14:textId="77777777" w:rsidR="008739CD" w:rsidRDefault="008739CD" w:rsidP="00003885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C4F710A" w14:textId="77777777" w:rsidR="008739CD" w:rsidRPr="008432EF" w:rsidRDefault="008739CD" w:rsidP="00003885">
      <w:pPr>
        <w:tabs>
          <w:tab w:val="left" w:pos="0"/>
          <w:tab w:val="left" w:pos="308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6824F75B" w14:textId="77777777" w:rsidR="0032270F" w:rsidRPr="005A7A3E" w:rsidRDefault="0032270F" w:rsidP="005A7A3E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2"/>
          <w:szCs w:val="2"/>
        </w:rPr>
      </w:pPr>
    </w:p>
    <w:p w14:paraId="6E7117A8" w14:textId="61403C87" w:rsidR="00261A0A" w:rsidRPr="0067646E" w:rsidRDefault="00CB73FD" w:rsidP="00667E9D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2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7A3E">
        <w:rPr>
          <w:rFonts w:ascii="TH SarabunIT๙" w:hAnsi="TH SarabunIT๙" w:cs="TH SarabunIT๙" w:hint="cs"/>
          <w:sz w:val="32"/>
          <w:szCs w:val="32"/>
          <w:cs/>
        </w:rPr>
        <w:t>2</w:t>
      </w:r>
      <w:r w:rsidR="00667E9D" w:rsidRPr="0067646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60615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มีความสอดคล้องกับสภาพปัญหา เป็นโครงการต่อยอด หรือมาจากความต้องการของประชาชนในพื้นที่หรือไม่ อย่างไร</w:t>
      </w:r>
      <w:r w:rsidR="00261A0A" w:rsidRPr="0067646E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A56F70" w14:textId="17962085" w:rsidR="001D74F0" w:rsidRDefault="0062280C" w:rsidP="0062280C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31415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D6FAE5D" w14:textId="77777777" w:rsidR="00D43715" w:rsidRDefault="00D43715" w:rsidP="0062280C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81265C" w14:textId="77777777" w:rsidR="00D43715" w:rsidRDefault="00D43715" w:rsidP="0062280C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56A5499" w14:textId="77777777" w:rsidR="00CB73FD" w:rsidRPr="00CB73FD" w:rsidRDefault="00CB73FD" w:rsidP="0062280C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1245208" w14:textId="3A7B5B96" w:rsidR="00CB73FD" w:rsidRPr="0067646E" w:rsidRDefault="00CB73FD" w:rsidP="00CB73FD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25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5A7A3E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Pr="00CB73FD">
        <w:rPr>
          <w:rFonts w:ascii="TH SarabunIT๙" w:hAnsi="TH SarabunIT๙" w:cs="TH SarabunIT๙" w:hint="cs"/>
          <w:sz w:val="32"/>
          <w:szCs w:val="32"/>
          <w:cs/>
        </w:rPr>
        <w:t>การบริหารโครงการหลังจาก</w:t>
      </w:r>
      <w:r w:rsidR="00160615">
        <w:rPr>
          <w:rFonts w:ascii="TH SarabunIT๙" w:hAnsi="TH SarabunIT๙" w:cs="TH SarabunIT๙" w:hint="cs"/>
          <w:sz w:val="32"/>
          <w:szCs w:val="32"/>
          <w:cs/>
        </w:rPr>
        <w:t>ดำเนินกิจกรรม</w:t>
      </w:r>
      <w:r w:rsidRPr="00CB73FD">
        <w:rPr>
          <w:rFonts w:ascii="TH SarabunIT๙" w:hAnsi="TH SarabunIT๙" w:cs="TH SarabunIT๙" w:hint="cs"/>
          <w:sz w:val="32"/>
          <w:szCs w:val="32"/>
          <w:cs/>
        </w:rPr>
        <w:t>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6BCCA1" w14:textId="6740A022" w:rsidR="00CB73FD" w:rsidRDefault="00CB73FD" w:rsidP="00CB73FD">
      <w:pPr>
        <w:tabs>
          <w:tab w:val="left" w:pos="0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14:paraId="6A2F7277" w14:textId="77777777" w:rsidR="00A22661" w:rsidRPr="00A22661" w:rsidRDefault="00A22661" w:rsidP="00261A0A">
      <w:pPr>
        <w:tabs>
          <w:tab w:val="left" w:pos="0"/>
          <w:tab w:val="left" w:pos="851"/>
          <w:tab w:val="left" w:pos="1276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b/>
          <w:bCs/>
          <w:sz w:val="18"/>
          <w:szCs w:val="18"/>
        </w:rPr>
      </w:pPr>
    </w:p>
    <w:p w14:paraId="2419E62D" w14:textId="22E79526" w:rsidR="00261A0A" w:rsidRPr="0067646E" w:rsidRDefault="00973A87" w:rsidP="00261A0A">
      <w:pPr>
        <w:tabs>
          <w:tab w:val="left" w:pos="0"/>
          <w:tab w:val="left" w:pos="851"/>
          <w:tab w:val="left" w:pos="1276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10301A" w:rsidRPr="0067646E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10301A" w:rsidRPr="006764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1A0A"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ผลสัมฤทธิ์ของ</w:t>
      </w:r>
      <w:r w:rsidR="0096008C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</w:p>
    <w:p w14:paraId="10A011CF" w14:textId="77777777" w:rsidR="0010301A" w:rsidRPr="0067646E" w:rsidRDefault="0010301A" w:rsidP="0010301A">
      <w:pPr>
        <w:tabs>
          <w:tab w:val="left" w:pos="0"/>
          <w:tab w:val="left" w:pos="284"/>
          <w:tab w:val="left" w:pos="406"/>
          <w:tab w:val="left" w:pos="851"/>
          <w:tab w:val="left" w:pos="1276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261A0A"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.๑</w:t>
      </w: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61A0A"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ด้านประสิทธิภาพ</w:t>
      </w:r>
    </w:p>
    <w:p w14:paraId="67D7F449" w14:textId="3AC53A72" w:rsidR="00BF69F8" w:rsidRPr="00FF015C" w:rsidRDefault="0010301A" w:rsidP="0010301A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  <w:t xml:space="preserve">(๑) 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ได้รับจัดสรรงบประมาณ จำนวน ......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...... บาท ในการดำเนินการจริง</w:t>
      </w:r>
      <w:r w:rsidR="008C54AE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ใช้งบประมาณ จำนวน .....</w:t>
      </w:r>
      <w:r w:rsidR="00FF015C">
        <w:rPr>
          <w:rFonts w:ascii="TH SarabunIT๙" w:hAnsi="TH SarabunIT๙" w:cs="TH SarabunIT๙"/>
          <w:sz w:val="32"/>
          <w:szCs w:val="32"/>
          <w:cs/>
        </w:rPr>
        <w:t>.......................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. บาท</w:t>
      </w:r>
      <w:r w:rsidR="00FF015C">
        <w:rPr>
          <w:rFonts w:ascii="TH SarabunIT๙" w:hAnsi="TH SarabunIT๙" w:cs="TH SarabunIT๙"/>
          <w:sz w:val="32"/>
          <w:szCs w:val="32"/>
        </w:rPr>
        <w:t xml:space="preserve"> </w:t>
      </w:r>
      <w:r w:rsidR="00FF015C">
        <w:rPr>
          <w:rFonts w:ascii="TH SarabunIT๙" w:hAnsi="TH SarabunIT๙" w:cs="TH SarabunIT๙" w:hint="cs"/>
          <w:sz w:val="32"/>
          <w:szCs w:val="32"/>
          <w:cs/>
        </w:rPr>
        <w:t>เหลือจ่ายจากการดำเนิน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FF015C">
        <w:rPr>
          <w:rFonts w:ascii="TH SarabunIT๙" w:hAnsi="TH SarabunIT๙" w:cs="TH SarabunIT๙" w:hint="cs"/>
          <w:sz w:val="32"/>
          <w:szCs w:val="32"/>
          <w:cs/>
        </w:rPr>
        <w:t xml:space="preserve"> จำนวน.........................บาท</w:t>
      </w:r>
      <w:r w:rsidR="00CB73FD">
        <w:rPr>
          <w:rFonts w:ascii="TH SarabunIT๙" w:hAnsi="TH SarabunIT๙" w:cs="TH SarabunIT๙" w:hint="cs"/>
          <w:sz w:val="32"/>
          <w:szCs w:val="32"/>
          <w:cs/>
        </w:rPr>
        <w:t xml:space="preserve"> หากมีการยกเลิกการดำเนินการ (โปรดระบุ) กิจกรรมหลัก.........................................................................กิจกรรมย่อย.......................................................................................รายการ................................................... งบประมาณ ...................</w:t>
      </w:r>
      <w:r w:rsidR="008C54A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</w:t>
      </w:r>
      <w:r w:rsidR="00CB73FD">
        <w:rPr>
          <w:rFonts w:ascii="TH SarabunIT๙" w:hAnsi="TH SarabunIT๙" w:cs="TH SarabunIT๙" w:hint="cs"/>
          <w:sz w:val="32"/>
          <w:szCs w:val="32"/>
          <w:cs/>
        </w:rPr>
        <w:t>..บาท เหตุผลการยกเลิ</w:t>
      </w:r>
      <w:r w:rsidR="008C54AE">
        <w:rPr>
          <w:rFonts w:ascii="TH SarabunIT๙" w:hAnsi="TH SarabunIT๙" w:cs="TH SarabunIT๙" w:hint="cs"/>
          <w:sz w:val="32"/>
          <w:szCs w:val="32"/>
          <w:cs/>
        </w:rPr>
        <w:t>กดำเนินการ เนื่องจาก...............................................................................................................................................................(หา</w:t>
      </w:r>
      <w:r w:rsidR="00103A44"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C54AE">
        <w:rPr>
          <w:rFonts w:ascii="TH SarabunIT๙" w:hAnsi="TH SarabunIT๙" w:cs="TH SarabunIT๙" w:hint="cs"/>
          <w:sz w:val="32"/>
          <w:szCs w:val="32"/>
          <w:cs/>
        </w:rPr>
        <w:t xml:space="preserve">มีการยกเลิกการดำเนินการหลายรายการโปรดระบุแยกรายการ) </w:t>
      </w:r>
    </w:p>
    <w:p w14:paraId="62C3764D" w14:textId="77777777" w:rsidR="003C25E8" w:rsidRPr="003C25E8" w:rsidRDefault="0010301A" w:rsidP="0010301A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  <w:t xml:space="preserve">(๒) </w:t>
      </w:r>
      <w:r w:rsidR="00470131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3C25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F9E4362" w14:textId="77777777" w:rsidR="003C25E8" w:rsidRDefault="003C25E8" w:rsidP="003C25E8">
      <w:pPr>
        <w:tabs>
          <w:tab w:val="left" w:pos="0"/>
          <w:tab w:val="left" w:pos="284"/>
          <w:tab w:val="left" w:pos="406"/>
          <w:tab w:val="left" w:pos="1050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470131">
        <w:rPr>
          <w:rFonts w:ascii="TH SarabunIT๙" w:hAnsi="TH SarabunIT๙" w:cs="TH SarabunIT๙" w:hint="cs"/>
          <w:sz w:val="32"/>
          <w:szCs w:val="32"/>
          <w:cs/>
        </w:rPr>
        <w:t>ามแผนการดำเนินงาน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(เริ่มต้น-สิ้นสุด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.</w:t>
      </w:r>
      <w:r w:rsidR="00470131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........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</w:t>
      </w:r>
      <w:r w:rsidR="00CF1EA2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.................................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758BF784" w14:textId="77777777" w:rsidR="0010301A" w:rsidRPr="0067646E" w:rsidRDefault="003C25E8" w:rsidP="00CF1EA2">
      <w:pPr>
        <w:tabs>
          <w:tab w:val="left" w:pos="0"/>
          <w:tab w:val="left" w:pos="284"/>
          <w:tab w:val="left" w:pos="406"/>
          <w:tab w:val="left" w:pos="1050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ดำเนินการจริง (เริ่มต้น-สิ้นสุด) ..............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....................</w:t>
      </w:r>
      <w:r w:rsidR="00CF1EA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...........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.......</w:t>
      </w:r>
    </w:p>
    <w:p w14:paraId="15A378F8" w14:textId="5999CFDA" w:rsidR="003C25E8" w:rsidRDefault="0010301A" w:rsidP="0010301A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  <w:t xml:space="preserve">(๓) </w:t>
      </w:r>
      <w:r w:rsidR="00EC11CC" w:rsidRPr="00EC11CC">
        <w:rPr>
          <w:rFonts w:ascii="TH SarabunIT๙" w:hAnsi="TH SarabunIT๙" w:cs="TH SarabunIT๙" w:hint="cs"/>
          <w:sz w:val="32"/>
          <w:szCs w:val="32"/>
          <w:cs/>
        </w:rPr>
        <w:t>การประเมินผล</w:t>
      </w:r>
      <w:r w:rsidR="00EC11CC">
        <w:rPr>
          <w:rFonts w:ascii="TH SarabunIT๙" w:hAnsi="TH SarabunIT๙" w:cs="TH SarabunIT๙" w:hint="cs"/>
          <w:sz w:val="32"/>
          <w:szCs w:val="32"/>
          <w:cs/>
        </w:rPr>
        <w:t>ตามตัวชี้วัด</w:t>
      </w:r>
      <w:r w:rsidR="003C25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6478DE" w14:textId="77777777" w:rsidR="003C25E8" w:rsidRDefault="003C25E8" w:rsidP="003C25E8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64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กำหนดเป้าหมายไว้ ........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.......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 xml:space="preserve">..... </w:t>
      </w:r>
    </w:p>
    <w:p w14:paraId="187DAE06" w14:textId="77777777" w:rsidR="0010301A" w:rsidRDefault="003C25E8" w:rsidP="003C25E8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64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สามารถดำเนินการได้ ........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03885" w:rsidRPr="0067646E">
        <w:rPr>
          <w:rFonts w:ascii="TH SarabunIT๙" w:hAnsi="TH SarabunIT๙" w:cs="TH SarabunIT๙"/>
          <w:sz w:val="32"/>
          <w:szCs w:val="32"/>
          <w:cs/>
        </w:rPr>
        <w:t>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14:paraId="2889D9B3" w14:textId="77777777" w:rsidR="003C25E8" w:rsidRPr="00EF7E4D" w:rsidRDefault="003C25E8" w:rsidP="0010301A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6"/>
          <w:szCs w:val="6"/>
        </w:rPr>
      </w:pPr>
    </w:p>
    <w:p w14:paraId="4B716060" w14:textId="5334D443" w:rsidR="00003885" w:rsidRPr="0067646E" w:rsidRDefault="0010301A" w:rsidP="0010301A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  <w:t xml:space="preserve">(๔)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ปัญหาอุปสรร</w:t>
      </w:r>
      <w:r w:rsidR="00470131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ในการดำเนิน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578B0D21" w14:textId="77777777" w:rsidR="003C25E8" w:rsidRPr="0062280C" w:rsidRDefault="00F31415" w:rsidP="00F31415">
      <w:pPr>
        <w:tabs>
          <w:tab w:val="left" w:pos="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25E8"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</w:p>
    <w:p w14:paraId="0C83850E" w14:textId="77777777" w:rsidR="00003885" w:rsidRPr="0067646E" w:rsidRDefault="0010301A" w:rsidP="0010301A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  <w:t xml:space="preserve">(๕)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การดำเนิ</w:t>
      </w:r>
      <w:r w:rsidR="00677E74">
        <w:rPr>
          <w:rFonts w:ascii="TH SarabunIT๙" w:hAnsi="TH SarabunIT๙" w:cs="TH SarabunIT๙"/>
          <w:sz w:val="32"/>
          <w:szCs w:val="32"/>
          <w:cs/>
        </w:rPr>
        <w:t>นการแก้ไขปัญหาอุปสรรค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942A4D" w14:textId="77777777" w:rsidR="003C25E8" w:rsidRDefault="00F31415" w:rsidP="00F31415">
      <w:pPr>
        <w:tabs>
          <w:tab w:val="left" w:pos="0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left="42" w:firstLine="54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25E8"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B279900" w14:textId="77777777" w:rsidR="003C25E8" w:rsidRPr="003C25E8" w:rsidRDefault="003C25E8" w:rsidP="005D52AD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6"/>
          <w:szCs w:val="6"/>
        </w:rPr>
      </w:pPr>
    </w:p>
    <w:p w14:paraId="49256459" w14:textId="77777777" w:rsidR="00BF69F8" w:rsidRPr="0067646E" w:rsidRDefault="0010301A" w:rsidP="005D52AD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="00D4291C" w:rsidRPr="0067646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.๒ </w:t>
      </w:r>
      <w:r w:rsidR="00261A0A"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ด้านประสิทธิผล</w:t>
      </w:r>
    </w:p>
    <w:p w14:paraId="3A8791E2" w14:textId="77777777" w:rsidR="002E7054" w:rsidRPr="0067646E" w:rsidRDefault="005D52AD" w:rsidP="005D52AD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การดำเนินโครงการมี</w:t>
      </w:r>
      <w:r w:rsidR="00261A0A" w:rsidRPr="0067646E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ความเหมาะสม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หรือไม่</w:t>
      </w:r>
    </w:p>
    <w:p w14:paraId="7DF465FC" w14:textId="77777777" w:rsidR="00C46D14" w:rsidRDefault="00C46D14" w:rsidP="003C25E8">
      <w:pPr>
        <w:tabs>
          <w:tab w:val="left" w:pos="0"/>
          <w:tab w:val="left" w:pos="284"/>
          <w:tab w:val="left" w:pos="406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C25E8">
        <w:rPr>
          <w:rFonts w:ascii="TH SarabunIT๙" w:hAnsi="TH SarabunIT๙" w:cs="TH SarabunIT๙"/>
          <w:sz w:val="32"/>
          <w:szCs w:val="32"/>
          <w:cs/>
        </w:rPr>
        <w:t>การกำหนดพื้นที่ดำเนินการ</w:t>
      </w:r>
      <w:r w:rsidR="003C25E8" w:rsidRPr="0067646E">
        <w:rPr>
          <w:rFonts w:ascii="TH SarabunIT๙" w:hAnsi="TH SarabunIT๙" w:cs="TH SarabunIT๙"/>
          <w:sz w:val="32"/>
          <w:szCs w:val="32"/>
        </w:rPr>
        <w:t>………</w:t>
      </w:r>
      <w:r w:rsidR="00081655">
        <w:rPr>
          <w:rFonts w:ascii="TH SarabunIT๙" w:hAnsi="TH SarabunIT๙" w:cs="TH SarabunIT๙"/>
          <w:sz w:val="32"/>
          <w:szCs w:val="32"/>
        </w:rPr>
        <w:t>………….</w:t>
      </w:r>
      <w:r w:rsidR="003C25E8" w:rsidRPr="0067646E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</w:t>
      </w:r>
      <w:r w:rsidR="00F67695">
        <w:rPr>
          <w:rFonts w:ascii="TH SarabunIT๙" w:hAnsi="TH SarabunIT๙" w:cs="TH SarabunIT๙"/>
          <w:sz w:val="32"/>
          <w:szCs w:val="32"/>
        </w:rPr>
        <w:t>...</w:t>
      </w:r>
      <w:r>
        <w:rPr>
          <w:rFonts w:ascii="TH SarabunIT๙" w:hAnsi="TH SarabunIT๙" w:cs="TH SarabunIT๙"/>
          <w:sz w:val="32"/>
          <w:szCs w:val="32"/>
        </w:rPr>
        <w:t>.</w:t>
      </w:r>
      <w:r w:rsidR="003C25E8" w:rsidRPr="0067646E">
        <w:rPr>
          <w:rFonts w:ascii="TH SarabunIT๙" w:hAnsi="TH SarabunIT๙" w:cs="TH SarabunIT๙"/>
          <w:sz w:val="32"/>
          <w:szCs w:val="32"/>
        </w:rPr>
        <w:t>…</w:t>
      </w:r>
      <w:r w:rsidR="00F67695">
        <w:rPr>
          <w:rFonts w:ascii="TH SarabunIT๙" w:hAnsi="TH SarabunIT๙" w:cs="TH SarabunIT๙"/>
          <w:sz w:val="32"/>
          <w:szCs w:val="32"/>
        </w:rPr>
        <w:t>……………………………</w:t>
      </w:r>
      <w:r w:rsidR="003C25E8" w:rsidRPr="0067646E">
        <w:rPr>
          <w:rFonts w:ascii="TH SarabunIT๙" w:hAnsi="TH SarabunIT๙" w:cs="TH SarabunIT๙"/>
          <w:sz w:val="32"/>
          <w:szCs w:val="32"/>
        </w:rPr>
        <w:t>……………</w:t>
      </w:r>
    </w:p>
    <w:p w14:paraId="23F9816A" w14:textId="77777777" w:rsidR="003C25E8" w:rsidRPr="0062280C" w:rsidRDefault="003C25E8" w:rsidP="003C25E8">
      <w:pPr>
        <w:tabs>
          <w:tab w:val="left" w:pos="0"/>
          <w:tab w:val="left" w:pos="284"/>
          <w:tab w:val="left" w:pos="406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 w:rsidR="00C46D14">
        <w:rPr>
          <w:rFonts w:ascii="TH SarabunIT๙" w:hAnsi="TH SarabunIT๙" w:cs="TH SarabunIT๙"/>
          <w:sz w:val="32"/>
          <w:szCs w:val="32"/>
        </w:rPr>
        <w:t>…..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</w:t>
      </w:r>
      <w:r w:rsidR="00C46D1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……………………………………………………………………………………………………………………………...…………</w:t>
      </w:r>
    </w:p>
    <w:p w14:paraId="35E68591" w14:textId="77777777" w:rsidR="00C46D14" w:rsidRDefault="00C46D14" w:rsidP="00C46D14">
      <w:pPr>
        <w:tabs>
          <w:tab w:val="left" w:pos="0"/>
          <w:tab w:val="left" w:pos="284"/>
          <w:tab w:val="left" w:pos="406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C25E8">
        <w:rPr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="003C25E8" w:rsidRPr="0067646E">
        <w:rPr>
          <w:rFonts w:ascii="TH SarabunIT๙" w:hAnsi="TH SarabunIT๙" w:cs="TH SarabunIT๙"/>
          <w:sz w:val="32"/>
          <w:szCs w:val="32"/>
        </w:rPr>
        <w:t>……………………</w:t>
      </w:r>
      <w:r w:rsidR="00F67695">
        <w:rPr>
          <w:rFonts w:ascii="TH SarabunIT๙" w:hAnsi="TH SarabunIT๙" w:cs="TH SarabunIT๙"/>
          <w:sz w:val="32"/>
          <w:szCs w:val="32"/>
        </w:rPr>
        <w:t>………</w:t>
      </w:r>
      <w:r w:rsidR="0008165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</w:t>
      </w:r>
      <w:r w:rsidR="00F67695">
        <w:rPr>
          <w:rFonts w:ascii="TH SarabunIT๙" w:hAnsi="TH SarabunIT๙" w:cs="TH SarabunIT๙"/>
          <w:sz w:val="32"/>
          <w:szCs w:val="32"/>
        </w:rPr>
        <w:t>………….</w:t>
      </w:r>
      <w:r>
        <w:rPr>
          <w:rFonts w:ascii="TH SarabunIT๙" w:hAnsi="TH SarabunIT๙" w:cs="TH SarabunIT๙"/>
          <w:sz w:val="32"/>
          <w:szCs w:val="32"/>
        </w:rPr>
        <w:t>……</w:t>
      </w:r>
    </w:p>
    <w:p w14:paraId="679EDF25" w14:textId="77777777" w:rsidR="00F67695" w:rsidRPr="0062280C" w:rsidRDefault="00F67695" w:rsidP="00F67695">
      <w:pPr>
        <w:tabs>
          <w:tab w:val="left" w:pos="0"/>
          <w:tab w:val="left" w:pos="284"/>
          <w:tab w:val="left" w:pos="406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5652E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14:paraId="54E3759E" w14:textId="77777777" w:rsidR="00572C06" w:rsidRDefault="00C46D14" w:rsidP="002E7054">
      <w:pPr>
        <w:tabs>
          <w:tab w:val="left" w:pos="0"/>
          <w:tab w:val="left" w:pos="284"/>
          <w:tab w:val="left" w:pos="406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ระยะเวลาดำเนินงาน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67695">
        <w:rPr>
          <w:rFonts w:ascii="TH SarabunIT๙" w:hAnsi="TH SarabunIT๙" w:cs="TH SarabunIT๙"/>
          <w:i/>
          <w:iCs/>
          <w:sz w:val="32"/>
          <w:szCs w:val="32"/>
        </w:rPr>
        <w:t>……………</w:t>
      </w:r>
      <w:r w:rsidR="00081655">
        <w:rPr>
          <w:rFonts w:ascii="TH SarabunIT๙" w:hAnsi="TH SarabunIT๙" w:cs="TH SarabunIT๙"/>
          <w:i/>
          <w:iCs/>
          <w:sz w:val="32"/>
          <w:szCs w:val="32"/>
        </w:rPr>
        <w:t>…………………………………………………………………….</w:t>
      </w:r>
      <w:r w:rsidR="00F67695">
        <w:rPr>
          <w:rFonts w:ascii="TH SarabunIT๙" w:hAnsi="TH SarabunIT๙" w:cs="TH SarabunIT๙"/>
          <w:i/>
          <w:iCs/>
          <w:sz w:val="32"/>
          <w:szCs w:val="32"/>
        </w:rPr>
        <w:t>…………………….</w:t>
      </w:r>
    </w:p>
    <w:p w14:paraId="35240CCF" w14:textId="77777777" w:rsidR="00572C06" w:rsidRPr="00F67695" w:rsidRDefault="00F67695" w:rsidP="002E7054">
      <w:pPr>
        <w:tabs>
          <w:tab w:val="left" w:pos="0"/>
          <w:tab w:val="left" w:pos="284"/>
          <w:tab w:val="left" w:pos="406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5652E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14:paraId="430C35F1" w14:textId="77777777" w:rsidR="00C46D14" w:rsidRDefault="00C46D14" w:rsidP="002E7054">
      <w:pPr>
        <w:tabs>
          <w:tab w:val="left" w:pos="0"/>
          <w:tab w:val="left" w:pos="284"/>
          <w:tab w:val="left" w:pos="406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หน่วยงานรับ</w:t>
      </w:r>
      <w:r>
        <w:rPr>
          <w:rFonts w:ascii="TH SarabunIT๙" w:hAnsi="TH SarabunIT๙" w:cs="TH SarabunIT๙"/>
          <w:sz w:val="32"/>
          <w:szCs w:val="32"/>
          <w:cs/>
        </w:rPr>
        <w:t>ผิดชอบ</w:t>
      </w:r>
      <w:r w:rsidR="00F676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467E4919" w14:textId="77777777" w:rsidR="00F67695" w:rsidRPr="00572C06" w:rsidRDefault="00F67695" w:rsidP="002E7054">
      <w:pPr>
        <w:tabs>
          <w:tab w:val="left" w:pos="0"/>
          <w:tab w:val="left" w:pos="284"/>
          <w:tab w:val="left" w:pos="406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 w:rsidR="0025652E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</w:t>
      </w:r>
    </w:p>
    <w:p w14:paraId="75C72928" w14:textId="77777777" w:rsidR="005D52AD" w:rsidRPr="00C46D14" w:rsidRDefault="00C46D14" w:rsidP="002E7054">
      <w:pPr>
        <w:tabs>
          <w:tab w:val="left" w:pos="0"/>
          <w:tab w:val="left" w:pos="284"/>
          <w:tab w:val="left" w:pos="406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D52AD" w:rsidRPr="0067646E">
        <w:rPr>
          <w:rFonts w:ascii="TH SarabunIT๙" w:hAnsi="TH SarabunIT๙" w:cs="TH SarabunIT๙"/>
          <w:sz w:val="32"/>
          <w:szCs w:val="32"/>
          <w:cs/>
        </w:rPr>
        <w:t>วิธีการจัดซื้อจัดจ้าง</w:t>
      </w:r>
      <w:r w:rsidR="00F6769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</w:t>
      </w:r>
    </w:p>
    <w:p w14:paraId="0C321AAF" w14:textId="6DB19393" w:rsidR="008C54AE" w:rsidRDefault="00BF69F8" w:rsidP="00BF69F8">
      <w:pPr>
        <w:tabs>
          <w:tab w:val="left" w:pos="0"/>
          <w:tab w:val="left" w:pos="406"/>
          <w:tab w:val="left" w:pos="728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C54AE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67646E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45F25A03" w14:textId="77777777" w:rsidR="008432EF" w:rsidRPr="008432EF" w:rsidRDefault="008432EF" w:rsidP="00677E74">
      <w:pPr>
        <w:tabs>
          <w:tab w:val="left" w:pos="0"/>
          <w:tab w:val="left" w:pos="406"/>
          <w:tab w:val="left" w:pos="728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szCs w:val="24"/>
        </w:rPr>
      </w:pPr>
    </w:p>
    <w:p w14:paraId="3F44620E" w14:textId="57A8907D" w:rsidR="005A7A3E" w:rsidRPr="0067646E" w:rsidRDefault="005D52AD" w:rsidP="005A7A3E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7A3E" w:rsidRPr="0067646E">
        <w:rPr>
          <w:rFonts w:ascii="TH SarabunIT๙" w:hAnsi="TH SarabunIT๙" w:cs="TH SarabunIT๙"/>
          <w:sz w:val="32"/>
          <w:szCs w:val="32"/>
          <w:cs/>
        </w:rPr>
        <w:t xml:space="preserve">(๒) </w:t>
      </w:r>
      <w:r w:rsidR="005A7A3E" w:rsidRPr="008432EF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การบรรลุวัตถุประสงค์</w:t>
      </w:r>
      <w:r w:rsidR="005A7A3E" w:rsidRPr="008432EF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 xml:space="preserve"> </w:t>
      </w:r>
      <w:r w:rsidR="00DB4154" w:rsidRPr="008432EF">
        <w:rPr>
          <w:rFonts w:ascii="TH SarabunIT๙" w:hAnsi="TH SarabunIT๙" w:cs="TH SarabunIT๙" w:hint="cs"/>
          <w:i/>
          <w:iCs/>
          <w:sz w:val="32"/>
          <w:szCs w:val="32"/>
          <w:u w:val="single"/>
          <w:cs/>
        </w:rPr>
        <w:t>ตัวชี้วัด ผลิต และผลลัพธ์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ที่กำหนดใน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026BDC07" w14:textId="2C359698" w:rsidR="00DB4154" w:rsidRDefault="005A7A3E" w:rsidP="00DB4154">
      <w:pPr>
        <w:tabs>
          <w:tab w:val="left" w:pos="0"/>
          <w:tab w:val="left" w:pos="284"/>
          <w:tab w:val="left" w:pos="406"/>
          <w:tab w:val="left" w:pos="851"/>
          <w:tab w:val="left" w:pos="1080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การดำเนินกิจกรรมสามารถบรรลุ</w:t>
      </w: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ที่กำหนดไว้ หรือไม่</w:t>
      </w:r>
      <w:r w:rsidR="008432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 xml:space="preserve">อย่างไร </w:t>
      </w:r>
    </w:p>
    <w:p w14:paraId="7C94FB1B" w14:textId="1FBF875C" w:rsidR="005A7A3E" w:rsidRPr="008432EF" w:rsidRDefault="00DB4154" w:rsidP="008432EF">
      <w:pPr>
        <w:tabs>
          <w:tab w:val="left" w:pos="0"/>
          <w:tab w:val="left" w:pos="284"/>
          <w:tab w:val="left" w:pos="406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firstLine="1232"/>
        <w:rPr>
          <w:rFonts w:ascii="TH SarabunIT๙" w:hAnsi="TH SarabunIT๙" w:cs="TH SarabunIT๙"/>
          <w:sz w:val="32"/>
          <w:szCs w:val="32"/>
          <w:cs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…....</w:t>
      </w:r>
      <w:r w:rsidRPr="0067646E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……………………………………………………………………………………………………………………………...…………………………………</w:t>
      </w:r>
      <w:r w:rsidR="008432EF">
        <w:rPr>
          <w:rFonts w:ascii="TH SarabunIT๙" w:hAnsi="TH SarabunIT๙" w:cs="TH SarabunIT๙"/>
          <w:sz w:val="32"/>
          <w:szCs w:val="32"/>
        </w:rPr>
        <w:t>……….</w:t>
      </w:r>
      <w:r>
        <w:rPr>
          <w:rFonts w:ascii="TH SarabunIT๙" w:hAnsi="TH SarabunIT๙" w:cs="TH SarabunIT๙"/>
          <w:sz w:val="32"/>
          <w:szCs w:val="32"/>
        </w:rPr>
        <w:t>…….</w:t>
      </w:r>
    </w:p>
    <w:p w14:paraId="0999C77F" w14:textId="6FC2FF1C" w:rsidR="005A7A3E" w:rsidRDefault="005A7A3E" w:rsidP="005A7A3E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การดำเนินการ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กิจกรรมสามารถบรรลุ</w:t>
      </w:r>
      <w:r>
        <w:rPr>
          <w:rFonts w:ascii="TH SarabunIT๙" w:hAnsi="TH SarabunIT๙" w:cs="TH SarabunIT๙" w:hint="cs"/>
          <w:sz w:val="32"/>
          <w:szCs w:val="32"/>
          <w:cs/>
        </w:rPr>
        <w:t>ตัวชี้วัด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ที่กำหนดไว้หรือไม่ อย่างไร</w:t>
      </w:r>
    </w:p>
    <w:p w14:paraId="6B8719CB" w14:textId="51A7BDA7" w:rsidR="005A7A3E" w:rsidRPr="00EF7E4D" w:rsidRDefault="008432EF" w:rsidP="008432EF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firstLine="1232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…....</w:t>
      </w:r>
      <w:r w:rsidRPr="0067646E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……………………………………………………………………………………………………………………………...………………………………………….…….</w:t>
      </w:r>
    </w:p>
    <w:p w14:paraId="39478B4E" w14:textId="110DE77C" w:rsidR="005A7A3E" w:rsidRDefault="005A7A3E" w:rsidP="005A7A3E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ผลผลิตที่ได้</w:t>
      </w:r>
      <w:r w:rsidR="00DB4154" w:rsidRPr="00DB4154">
        <w:rPr>
          <w:rFonts w:ascii="TH SarabunIT๙" w:hAnsi="TH SarabunIT๙" w:cs="TH SarabunIT๙" w:hint="cs"/>
          <w:sz w:val="32"/>
          <w:szCs w:val="32"/>
          <w:cs/>
        </w:rPr>
        <w:t>จากการดำเนินการเป็นไปตามที่กำหนดไว้หรือไม่</w:t>
      </w:r>
      <w:r w:rsidR="00DB4154" w:rsidRPr="00DB415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4154" w:rsidRPr="00DB4154">
        <w:rPr>
          <w:rFonts w:ascii="TH SarabunIT๙" w:hAnsi="TH SarabunIT๙" w:cs="TH SarabunIT๙" w:hint="cs"/>
          <w:sz w:val="32"/>
          <w:szCs w:val="32"/>
          <w:cs/>
        </w:rPr>
        <w:t>อย่างไร</w:t>
      </w:r>
      <w:r w:rsidR="00DB4154" w:rsidRPr="00DB415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B4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8B7F852" w14:textId="30E4DC78" w:rsidR="005A7A3E" w:rsidRDefault="008432EF" w:rsidP="008432EF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firstLine="1204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…....</w:t>
      </w:r>
      <w:r w:rsidRPr="0067646E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……………………………………………………………………………………………………………………………...………………………………………….…….</w:t>
      </w:r>
    </w:p>
    <w:p w14:paraId="30F717EE" w14:textId="0545656F" w:rsidR="005A7A3E" w:rsidRDefault="005A7A3E" w:rsidP="005A7A3E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ผลลัพธ์ที่ได้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 xml:space="preserve">จากการดำเนินการเป็นไปตามที่กำหนดไว้หรือไม่ อย่างไร </w:t>
      </w:r>
      <w:r w:rsidRPr="005A7A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251054D" w14:textId="09453ABC" w:rsidR="008432EF" w:rsidRPr="0067646E" w:rsidRDefault="008432EF" w:rsidP="008432EF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ind w:firstLine="1218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7646E">
        <w:rPr>
          <w:rFonts w:ascii="TH SarabunIT๙" w:hAnsi="TH SarabunIT๙" w:cs="TH SarabunIT๙"/>
          <w:sz w:val="32"/>
          <w:szCs w:val="32"/>
        </w:rPr>
        <w:t>………</w:t>
      </w:r>
      <w:r>
        <w:rPr>
          <w:rFonts w:ascii="TH SarabunIT๙" w:hAnsi="TH SarabunIT๙" w:cs="TH SarabunIT๙"/>
          <w:sz w:val="32"/>
          <w:szCs w:val="32"/>
        </w:rPr>
        <w:t>………….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</w:t>
      </w:r>
      <w:r>
        <w:rPr>
          <w:rFonts w:ascii="TH SarabunIT๙" w:hAnsi="TH SarabunIT๙" w:cs="TH SarabunIT๙"/>
          <w:sz w:val="32"/>
          <w:szCs w:val="32"/>
        </w:rPr>
        <w:t>…....</w:t>
      </w:r>
      <w:r w:rsidRPr="0067646E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……………………………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…..</w:t>
      </w:r>
      <w:r w:rsidRPr="0067646E">
        <w:rPr>
          <w:rFonts w:ascii="TH SarabunIT๙" w:hAnsi="TH SarabunIT๙" w:cs="TH SarabunIT๙"/>
          <w:sz w:val="32"/>
          <w:szCs w:val="32"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……………………………………………………………………………………………………………………………...………………………………………….…….</w:t>
      </w:r>
    </w:p>
    <w:p w14:paraId="0C6AFB9F" w14:textId="3BB23F4D" w:rsidR="005A7A3E" w:rsidRPr="008432EF" w:rsidRDefault="005A7A3E" w:rsidP="008432EF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12"/>
          <w:szCs w:val="12"/>
          <w:u w:val="single"/>
        </w:rPr>
      </w:pP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</w:p>
    <w:p w14:paraId="5AAC2FB3" w14:textId="58AD3154" w:rsidR="002E7054" w:rsidRPr="0067646E" w:rsidRDefault="005A7A3E" w:rsidP="005D52AD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D52AD" w:rsidRPr="0067646E">
        <w:rPr>
          <w:rFonts w:ascii="TH SarabunIT๙" w:hAnsi="TH SarabunIT๙" w:cs="TH SarabunIT๙"/>
          <w:sz w:val="32"/>
          <w:szCs w:val="32"/>
          <w:cs/>
        </w:rPr>
        <w:t>(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5D52AD" w:rsidRPr="0067646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61A0A" w:rsidRPr="0067646E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ผลกระทบ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จากการดำเนิน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 xml:space="preserve">ในด้านต่าง ๆ </w:t>
      </w:r>
    </w:p>
    <w:p w14:paraId="1AAEC198" w14:textId="77777777" w:rsidR="002E7054" w:rsidRPr="0067646E" w:rsidRDefault="002E7054" w:rsidP="002E7054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="00983DB2" w:rsidRPr="0067646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 xml:space="preserve">ด้านเศรษฐกิจ </w:t>
      </w:r>
    </w:p>
    <w:p w14:paraId="3D459659" w14:textId="77777777" w:rsidR="00983DB2" w:rsidRPr="0067646E" w:rsidRDefault="00983DB2" w:rsidP="002E7054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="005C569F">
        <w:rPr>
          <w:rFonts w:ascii="TH SarabunIT๙" w:hAnsi="TH SarabunIT๙" w:cs="TH SarabunIT๙"/>
          <w:sz w:val="32"/>
          <w:szCs w:val="32"/>
          <w:u w:val="single"/>
          <w:cs/>
        </w:rPr>
        <w:t>เชิงบวก</w:t>
      </w:r>
      <w:r w:rsidR="00EF7E4D" w:rsidRPr="00EF7E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69F">
        <w:rPr>
          <w:rFonts w:ascii="TH SarabunIT๙" w:hAnsi="TH SarabunIT๙" w:cs="TH SarabunIT๙" w:hint="cs"/>
          <w:sz w:val="32"/>
          <w:szCs w:val="32"/>
          <w:cs/>
        </w:rPr>
        <w:t xml:space="preserve"> ...</w:t>
      </w:r>
      <w:r w:rsidR="00EF7E4D" w:rsidRPr="00EF7E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31A59BAA" w14:textId="77777777" w:rsidR="00983DB2" w:rsidRPr="00EF7E4D" w:rsidRDefault="00983DB2" w:rsidP="002E7054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  <w:u w:val="single"/>
          <w:cs/>
        </w:rPr>
        <w:t>เชิงลบ</w:t>
      </w:r>
      <w:r w:rsidR="005C56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F7E4D" w:rsidRPr="00EF7E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 w:rsidR="00677E74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F7E4D" w:rsidRPr="00EF7E4D">
        <w:rPr>
          <w:rFonts w:ascii="TH SarabunIT๙" w:hAnsi="TH SarabunIT๙" w:cs="TH SarabunIT๙" w:hint="cs"/>
          <w:sz w:val="32"/>
          <w:szCs w:val="32"/>
          <w:cs/>
        </w:rPr>
        <w:t>..........</w:t>
      </w:r>
    </w:p>
    <w:p w14:paraId="39519F9A" w14:textId="77777777" w:rsidR="002E7054" w:rsidRPr="0067646E" w:rsidRDefault="002E7054" w:rsidP="002E7054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="00983DB2" w:rsidRPr="0067646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 xml:space="preserve">ด้านสังคมและวัฒนธรรม </w:t>
      </w:r>
    </w:p>
    <w:p w14:paraId="0B649E6E" w14:textId="77777777" w:rsidR="00EF7E4D" w:rsidRPr="0067646E" w:rsidRDefault="00EF7E4D" w:rsidP="00EF7E4D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569F">
        <w:rPr>
          <w:rFonts w:ascii="TH SarabunIT๙" w:hAnsi="TH SarabunIT๙" w:cs="TH SarabunIT๙"/>
          <w:sz w:val="32"/>
          <w:szCs w:val="32"/>
          <w:u w:val="single"/>
          <w:cs/>
        </w:rPr>
        <w:t>เชิงบวก</w:t>
      </w:r>
      <w:r w:rsidR="005C569F">
        <w:rPr>
          <w:rFonts w:ascii="TH SarabunIT๙" w:hAnsi="TH SarabunIT๙" w:cs="TH SarabunIT๙" w:hint="cs"/>
          <w:sz w:val="32"/>
          <w:szCs w:val="32"/>
          <w:cs/>
        </w:rPr>
        <w:t xml:space="preserve">  ...</w:t>
      </w:r>
      <w:r w:rsidRPr="00EF7E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2E1EA061" w14:textId="77777777" w:rsidR="00EF7E4D" w:rsidRPr="00EF7E4D" w:rsidRDefault="00EF7E4D" w:rsidP="00EF7E4D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  <w:u w:val="single"/>
          <w:cs/>
        </w:rPr>
        <w:t>เชิงลบ</w:t>
      </w:r>
      <w:r w:rsidR="005C56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7E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677E74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Pr="00EF7E4D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67FB687A" w14:textId="77777777" w:rsidR="005D52AD" w:rsidRPr="0067646E" w:rsidRDefault="002E7054" w:rsidP="002E7054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 w:rsidR="00983DB2" w:rsidRPr="0067646E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 xml:space="preserve">ด้านสิ่งแวดล้อม </w:t>
      </w:r>
    </w:p>
    <w:p w14:paraId="32E3F5D9" w14:textId="77777777" w:rsidR="00EF7E4D" w:rsidRPr="0067646E" w:rsidRDefault="00EF7E4D" w:rsidP="00EF7E4D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C569F">
        <w:rPr>
          <w:rFonts w:ascii="TH SarabunIT๙" w:hAnsi="TH SarabunIT๙" w:cs="TH SarabunIT๙"/>
          <w:sz w:val="32"/>
          <w:szCs w:val="32"/>
          <w:u w:val="single"/>
          <w:cs/>
        </w:rPr>
        <w:t>เชิงบวก</w:t>
      </w:r>
      <w:r w:rsidR="005C569F">
        <w:rPr>
          <w:rFonts w:ascii="TH SarabunIT๙" w:hAnsi="TH SarabunIT๙" w:cs="TH SarabunIT๙" w:hint="cs"/>
          <w:sz w:val="32"/>
          <w:szCs w:val="32"/>
          <w:cs/>
        </w:rPr>
        <w:t xml:space="preserve">  ...</w:t>
      </w:r>
      <w:r w:rsidRPr="00EF7E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</w:t>
      </w:r>
    </w:p>
    <w:p w14:paraId="6E5B6464" w14:textId="77777777" w:rsidR="00EF7E4D" w:rsidRPr="00EF7E4D" w:rsidRDefault="00EF7E4D" w:rsidP="00EF7E4D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</w:rPr>
        <w:tab/>
      </w:r>
      <w:r w:rsidRPr="0067646E">
        <w:rPr>
          <w:rFonts w:ascii="TH SarabunIT๙" w:hAnsi="TH SarabunIT๙" w:cs="TH SarabunIT๙"/>
          <w:sz w:val="32"/>
          <w:szCs w:val="32"/>
          <w:u w:val="single"/>
          <w:cs/>
        </w:rPr>
        <w:t>เชิงลบ</w:t>
      </w:r>
      <w:r w:rsidR="005C56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F7E4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</w:t>
      </w:r>
      <w:r w:rsidR="00677E74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F7E4D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3273302" w14:textId="77777777" w:rsidR="00EF7E4D" w:rsidRPr="00EF7E4D" w:rsidRDefault="00EF7E4D" w:rsidP="00EF7E4D">
      <w:pPr>
        <w:tabs>
          <w:tab w:val="left" w:pos="0"/>
          <w:tab w:val="left" w:pos="284"/>
          <w:tab w:val="left" w:pos="406"/>
          <w:tab w:val="left" w:pos="728"/>
          <w:tab w:val="left" w:pos="851"/>
          <w:tab w:val="left" w:pos="1078"/>
          <w:tab w:val="left" w:pos="1440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14"/>
          <w:szCs w:val="14"/>
          <w:u w:val="single"/>
        </w:rPr>
      </w:pPr>
    </w:p>
    <w:p w14:paraId="51DCB61B" w14:textId="54B2EE26" w:rsidR="005D52AD" w:rsidRPr="00C46D14" w:rsidRDefault="005D52AD" w:rsidP="005D52AD">
      <w:pPr>
        <w:tabs>
          <w:tab w:val="left" w:pos="0"/>
          <w:tab w:val="left" w:pos="756"/>
          <w:tab w:val="left" w:pos="1276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i/>
          <w:iCs/>
          <w:sz w:val="32"/>
          <w:szCs w:val="32"/>
          <w:cs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ผลผลิตจาก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มี</w:t>
      </w:r>
      <w:r w:rsidR="00261A0A" w:rsidRPr="0067646E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การใช้ประโยชน์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อย่างคุ้มค่าหรือไม่ อย่างไร</w:t>
      </w:r>
      <w:r w:rsidR="00CF1E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43169B" w14:textId="77777777" w:rsidR="00FD7609" w:rsidRPr="0067646E" w:rsidRDefault="00F31415" w:rsidP="00677E74">
      <w:pPr>
        <w:tabs>
          <w:tab w:val="left" w:pos="0"/>
          <w:tab w:val="left" w:pos="406"/>
          <w:tab w:val="left" w:pos="728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BF69F8" w:rsidRPr="00676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77C70841" w14:textId="4E6145AF" w:rsidR="005D52AD" w:rsidRPr="0067646E" w:rsidRDefault="00FD7609" w:rsidP="005D52AD">
      <w:pPr>
        <w:tabs>
          <w:tab w:val="left" w:pos="0"/>
          <w:tab w:val="left" w:pos="756"/>
          <w:tab w:val="left" w:pos="1276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5D52AD" w:rsidRPr="0067646E">
        <w:rPr>
          <w:rFonts w:ascii="TH SarabunIT๙" w:hAnsi="TH SarabunIT๙" w:cs="TH SarabunIT๙"/>
          <w:sz w:val="32"/>
          <w:szCs w:val="32"/>
          <w:cs/>
        </w:rPr>
        <w:t>(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5</w:t>
      </w:r>
      <w:r w:rsidR="005D52AD" w:rsidRPr="0067646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ที่ดำเนินการมี</w:t>
      </w:r>
      <w:r w:rsidR="00261A0A" w:rsidRPr="0067646E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การจัดระบบบริหารจัดการ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เพื่อให้เกิดความยั่งยืนต่อเนื่องไปในอนาคตหรือไม่ อย่างไร</w:t>
      </w:r>
    </w:p>
    <w:p w14:paraId="29949E8D" w14:textId="42CF299C" w:rsidR="00081655" w:rsidRDefault="00F31415" w:rsidP="00FD7609">
      <w:pPr>
        <w:tabs>
          <w:tab w:val="left" w:pos="0"/>
          <w:tab w:val="left" w:pos="406"/>
          <w:tab w:val="left" w:pos="728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BF69F8" w:rsidRPr="00676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207C1A58" w14:textId="540B5F2F" w:rsidR="008432EF" w:rsidRDefault="008432EF" w:rsidP="00FD7609">
      <w:pPr>
        <w:tabs>
          <w:tab w:val="left" w:pos="0"/>
          <w:tab w:val="left" w:pos="406"/>
          <w:tab w:val="left" w:pos="728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4DF436" w14:textId="77777777" w:rsidR="008432EF" w:rsidRPr="008432EF" w:rsidRDefault="008432EF" w:rsidP="008432EF">
      <w:pPr>
        <w:tabs>
          <w:tab w:val="left" w:pos="0"/>
          <w:tab w:val="left" w:pos="406"/>
          <w:tab w:val="left" w:pos="728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center"/>
        <w:rPr>
          <w:rFonts w:ascii="TH SarabunIT๙" w:hAnsi="TH SarabunIT๙" w:cs="TH SarabunIT๙"/>
          <w:szCs w:val="24"/>
        </w:rPr>
      </w:pPr>
    </w:p>
    <w:p w14:paraId="4593414B" w14:textId="0A226EF7" w:rsidR="00667E9D" w:rsidRPr="00CF1EA2" w:rsidRDefault="001D74F0" w:rsidP="00667E9D">
      <w:pPr>
        <w:tabs>
          <w:tab w:val="left" w:pos="0"/>
          <w:tab w:val="left" w:pos="756"/>
          <w:tab w:val="left" w:pos="1276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กลุ่มเป้าหมาย/ผู้มีส่วนได้ส่วนเสียของ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มี</w:t>
      </w:r>
      <w:r w:rsidR="00261A0A" w:rsidRPr="0067646E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ความพึงพอใจ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ต่อการดำเนิน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  <w:r w:rsidR="00CF1EA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3CAB52" w14:textId="77777777" w:rsidR="00BF69F8" w:rsidRPr="0067646E" w:rsidRDefault="00F31415" w:rsidP="00BF69F8">
      <w:pPr>
        <w:tabs>
          <w:tab w:val="left" w:pos="0"/>
          <w:tab w:val="left" w:pos="406"/>
          <w:tab w:val="left" w:pos="728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BF69F8" w:rsidRPr="00676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5B8530CB" w14:textId="4396486F" w:rsidR="00667E9D" w:rsidRPr="0067646E" w:rsidRDefault="00667E9D" w:rsidP="00667E9D">
      <w:pPr>
        <w:tabs>
          <w:tab w:val="left" w:pos="0"/>
          <w:tab w:val="left" w:pos="756"/>
          <w:tab w:val="left" w:pos="1276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ผลจากการดำเนิน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มีส่วนช่วยใน</w:t>
      </w:r>
      <w:r w:rsidR="00261A0A" w:rsidRPr="0067646E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การขับเคลื่อนประเด็นยุทธศาสตร์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ของกลุ่มจังหวัด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 xml:space="preserve">ภาคเหนือตอนบน 1 </w:t>
      </w:r>
      <w:r w:rsidR="00261A0A" w:rsidRPr="0067646E">
        <w:rPr>
          <w:rFonts w:ascii="TH SarabunIT๙" w:hAnsi="TH SarabunIT๙" w:cs="TH SarabunIT๙"/>
          <w:sz w:val="32"/>
          <w:szCs w:val="32"/>
          <w:cs/>
        </w:rPr>
        <w:t>หรือไม่ อย่างไร</w:t>
      </w:r>
    </w:p>
    <w:p w14:paraId="1FADCAF1" w14:textId="77777777" w:rsidR="00983DB2" w:rsidRPr="0067646E" w:rsidRDefault="00F31415" w:rsidP="00BF69F8">
      <w:pPr>
        <w:tabs>
          <w:tab w:val="left" w:pos="0"/>
          <w:tab w:val="left" w:pos="406"/>
          <w:tab w:val="left" w:pos="728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BF69F8" w:rsidRPr="00676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694F484E" w14:textId="657A1D23" w:rsidR="00261A0A" w:rsidRPr="0067646E" w:rsidRDefault="00667E9D" w:rsidP="00667E9D">
      <w:pPr>
        <w:tabs>
          <w:tab w:val="left" w:pos="0"/>
          <w:tab w:val="left" w:pos="756"/>
          <w:tab w:val="left" w:pos="1276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67646E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DB4154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67646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261A0A" w:rsidRPr="0067646E">
        <w:rPr>
          <w:rFonts w:ascii="TH SarabunIT๙" w:hAnsi="TH SarabunIT๙" w:cs="TH SarabunIT๙"/>
          <w:i/>
          <w:iCs/>
          <w:sz w:val="32"/>
          <w:szCs w:val="32"/>
          <w:u w:val="single"/>
          <w:cs/>
        </w:rPr>
        <w:t>การขยายผล</w:t>
      </w:r>
      <w:r w:rsidR="0096008C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</w:p>
    <w:p w14:paraId="2195C07D" w14:textId="77777777" w:rsidR="00BF69F8" w:rsidRPr="0067646E" w:rsidRDefault="00F31415" w:rsidP="00BF69F8">
      <w:pPr>
        <w:tabs>
          <w:tab w:val="left" w:pos="0"/>
          <w:tab w:val="left" w:pos="406"/>
          <w:tab w:val="left" w:pos="728"/>
          <w:tab w:val="left" w:pos="851"/>
          <w:tab w:val="left" w:pos="1078"/>
          <w:tab w:val="left" w:pos="1440"/>
          <w:tab w:val="left" w:pos="1701"/>
          <w:tab w:val="left" w:pos="2410"/>
          <w:tab w:val="left" w:pos="2552"/>
          <w:tab w:val="left" w:pos="2694"/>
        </w:tabs>
        <w:autoSpaceDE w:val="0"/>
        <w:autoSpaceDN w:val="0"/>
        <w:adjustRightInd w:val="0"/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</w:t>
      </w:r>
      <w:r w:rsidR="00BF69F8" w:rsidRPr="0067646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</w:p>
    <w:p w14:paraId="09064152" w14:textId="164C59BC" w:rsidR="0006114C" w:rsidRPr="0067646E" w:rsidRDefault="00F0619C" w:rsidP="0025652E">
      <w:pPr>
        <w:spacing w:before="0"/>
        <w:rPr>
          <w:rFonts w:ascii="TH SarabunIT๙" w:hAnsi="TH SarabunIT๙" w:cs="TH SarabunIT๙"/>
          <w:color w:val="FF0000"/>
          <w:sz w:val="32"/>
          <w:szCs w:val="32"/>
        </w:rPr>
      </w:pPr>
      <w:r w:rsidRPr="0067646E">
        <w:rPr>
          <w:rFonts w:ascii="TH SarabunIT๙" w:hAnsi="TH SarabunIT๙" w:cs="TH SarabunIT๙"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892C4E" wp14:editId="4FBAA359">
                <wp:simplePos x="0" y="0"/>
                <wp:positionH relativeFrom="column">
                  <wp:posOffset>3291840</wp:posOffset>
                </wp:positionH>
                <wp:positionV relativeFrom="paragraph">
                  <wp:posOffset>196164</wp:posOffset>
                </wp:positionV>
                <wp:extent cx="2849880" cy="1836115"/>
                <wp:effectExtent l="0" t="0" r="2667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1836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4E1A3" w14:textId="77777777" w:rsidR="0006114C" w:rsidRPr="007E704A" w:rsidRDefault="0006114C" w:rsidP="0006114C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181101BC" w14:textId="77777777" w:rsidR="0006114C" w:rsidRPr="007E704A" w:rsidRDefault="0006114C" w:rsidP="0006114C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sz w:val="18"/>
                                <w:szCs w:val="20"/>
                              </w:rPr>
                            </w:pPr>
                          </w:p>
                          <w:p w14:paraId="5F7C42C4" w14:textId="77777777" w:rsidR="007E704A" w:rsidRPr="007E704A" w:rsidRDefault="007E704A" w:rsidP="007E704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ลงชื่อ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14:paraId="3D1A3F42" w14:textId="77777777" w:rsidR="007E704A" w:rsidRPr="007E704A" w:rsidRDefault="007E704A" w:rsidP="007E704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(.............................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..................)</w:t>
                            </w:r>
                          </w:p>
                          <w:p w14:paraId="32F98997" w14:textId="77777777" w:rsidR="007E704A" w:rsidRPr="007E704A" w:rsidRDefault="007E704A" w:rsidP="007E704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2A202BB1" w14:textId="77777777" w:rsidR="0006114C" w:rsidRPr="00F931BC" w:rsidRDefault="007E704A" w:rsidP="007E704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6114C" w:rsidRPr="00F931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(หัวหน้าส่วนราชการ)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892C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59.2pt;margin-top:15.45pt;width:224.4pt;height:14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" fillcolor="white [3201]" strokecolor="white [3212]" strokeweight=".5pt">
                <v:textbox>
                  <w:txbxContent>
                    <w:p w14:paraId="2CC4E1A3" w14:textId="77777777" w:rsidR="0006114C" w:rsidRPr="007E704A" w:rsidRDefault="0006114C" w:rsidP="0006114C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14:paraId="181101BC" w14:textId="77777777" w:rsidR="0006114C" w:rsidRPr="007E704A" w:rsidRDefault="0006114C" w:rsidP="0006114C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sz w:val="18"/>
                          <w:szCs w:val="20"/>
                        </w:rPr>
                      </w:pPr>
                    </w:p>
                    <w:p w14:paraId="5F7C42C4" w14:textId="77777777" w:rsidR="007E704A" w:rsidRPr="007E704A" w:rsidRDefault="007E704A" w:rsidP="007E704A">
                      <w:pPr>
                        <w:spacing w:before="0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ลงชื่อ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</w:t>
                      </w:r>
                    </w:p>
                    <w:p w14:paraId="3D1A3F42" w14:textId="77777777" w:rsidR="007E704A" w:rsidRPr="007E704A" w:rsidRDefault="007E704A" w:rsidP="007E704A">
                      <w:pPr>
                        <w:spacing w:before="0"/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(.............................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..................)</w:t>
                      </w:r>
                    </w:p>
                    <w:p w14:paraId="32F98997" w14:textId="77777777" w:rsidR="007E704A" w:rsidRPr="007E704A" w:rsidRDefault="007E704A" w:rsidP="007E704A">
                      <w:pPr>
                        <w:spacing w:before="0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ตำแหน่ง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2A202BB1" w14:textId="77777777" w:rsidR="0006114C" w:rsidRPr="00F931BC" w:rsidRDefault="007E704A" w:rsidP="007E704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  <w:cs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 xml:space="preserve"> </w:t>
                      </w:r>
                      <w:r w:rsidR="0006114C" w:rsidRPr="00F931B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(หัวหน้าส่วนราชการ)</w:t>
                      </w:r>
                    </w:p>
                  </w:txbxContent>
                </v:textbox>
              </v:shape>
            </w:pict>
          </mc:Fallback>
        </mc:AlternateContent>
      </w:r>
      <w:r w:rsidRPr="0067646E">
        <w:rPr>
          <w:rFonts w:ascii="TH SarabunIT๙" w:hAnsi="TH SarabunIT๙" w:cs="TH SarabunIT๙"/>
          <w:noProof/>
          <w:color w:val="FF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2B1ABB" wp14:editId="2E744D1F">
                <wp:simplePos x="0" y="0"/>
                <wp:positionH relativeFrom="column">
                  <wp:posOffset>-131674</wp:posOffset>
                </wp:positionH>
                <wp:positionV relativeFrom="paragraph">
                  <wp:posOffset>166903</wp:posOffset>
                </wp:positionV>
                <wp:extent cx="3108960" cy="1631290"/>
                <wp:effectExtent l="0" t="0" r="1524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8960" cy="16312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A88D3" w14:textId="77777777" w:rsidR="0006114C" w:rsidRPr="007E704A" w:rsidRDefault="0006114C" w:rsidP="0006114C">
                            <w:pPr>
                              <w:spacing w:before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ผู้รายงาน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ข้อมูล</w:t>
                            </w:r>
                          </w:p>
                          <w:p w14:paraId="41AFE3F0" w14:textId="77777777" w:rsidR="007E704A" w:rsidRDefault="007E704A" w:rsidP="007E704A">
                            <w:pPr>
                              <w:spacing w:before="0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13C84D80" w14:textId="77777777" w:rsidR="0006114C" w:rsidRPr="007E704A" w:rsidRDefault="0006114C" w:rsidP="007E704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ลงชื่อ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......................................</w:t>
                            </w:r>
                            <w:r w:rsid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</w:t>
                            </w:r>
                          </w:p>
                          <w:p w14:paraId="0651DCC7" w14:textId="77777777" w:rsidR="0006114C" w:rsidRPr="007E704A" w:rsidRDefault="0006114C" w:rsidP="007E704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(.............................</w:t>
                            </w:r>
                            <w:r w:rsid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</w:t>
                            </w:r>
                            <w:r w:rsid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</w:t>
                            </w:r>
                            <w:r w:rsid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..................)</w:t>
                            </w:r>
                          </w:p>
                          <w:p w14:paraId="0D8F7764" w14:textId="77777777" w:rsidR="0006114C" w:rsidRPr="007E704A" w:rsidRDefault="0006114C" w:rsidP="007E704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53E3FA8A" w14:textId="77777777" w:rsidR="0006114C" w:rsidRPr="007E704A" w:rsidRDefault="0006114C" w:rsidP="007E704A">
                            <w:pPr>
                              <w:spacing w:before="0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</w:pPr>
                            <w:r w:rsidRPr="007E7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32"/>
                                <w:cs/>
                              </w:rPr>
                              <w:t>วันที่รายงาน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.........................................</w:t>
                            </w:r>
                            <w:r w:rsid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</w:t>
                            </w:r>
                            <w:r w:rsidRPr="007E704A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</w:t>
                            </w:r>
                          </w:p>
                          <w:p w14:paraId="6C0F5759" w14:textId="77777777" w:rsidR="0006114C" w:rsidRDefault="000611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1ABB" id="Text Box 2" o:spid="_x0000_s1029" type="#_x0000_t202" style="position:absolute;margin-left:-10.35pt;margin-top:13.15pt;width:244.8pt;height:12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" fillcolor="white [3201]" strokecolor="white [3212]" strokeweight=".5pt">
                <v:textbox>
                  <w:txbxContent>
                    <w:p w14:paraId="348A88D3" w14:textId="77777777" w:rsidR="0006114C" w:rsidRPr="007E704A" w:rsidRDefault="0006114C" w:rsidP="0006114C">
                      <w:pPr>
                        <w:spacing w:before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32"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ผู้รายงานข้อมูล</w:t>
                      </w:r>
                    </w:p>
                    <w:p w14:paraId="41AFE3F0" w14:textId="77777777" w:rsidR="007E704A" w:rsidRDefault="007E704A" w:rsidP="007E704A">
                      <w:pPr>
                        <w:spacing w:before="0"/>
                        <w:rPr>
                          <w:rFonts w:ascii="TH SarabunPSK" w:hAnsi="TH SarabunPSK" w:cs="TH SarabunPSK"/>
                        </w:rPr>
                      </w:pPr>
                    </w:p>
                    <w:p w14:paraId="13C84D80" w14:textId="77777777" w:rsidR="0006114C" w:rsidRPr="007E704A" w:rsidRDefault="0006114C" w:rsidP="007E704A">
                      <w:pPr>
                        <w:spacing w:before="0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ลงชื่อ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......................................</w:t>
                      </w:r>
                      <w:r w:rsid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</w:t>
                      </w:r>
                    </w:p>
                    <w:p w14:paraId="0651DCC7" w14:textId="77777777" w:rsidR="0006114C" w:rsidRPr="007E704A" w:rsidRDefault="0006114C" w:rsidP="007E704A">
                      <w:pPr>
                        <w:spacing w:before="0"/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(.............................</w:t>
                      </w:r>
                      <w:r w:rsid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</w:t>
                      </w:r>
                      <w:r w:rsid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</w:t>
                      </w:r>
                      <w:r w:rsid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..................)</w:t>
                      </w:r>
                    </w:p>
                    <w:p w14:paraId="0D8F7764" w14:textId="77777777" w:rsidR="0006114C" w:rsidRPr="007E704A" w:rsidRDefault="0006114C" w:rsidP="007E704A">
                      <w:pPr>
                        <w:spacing w:before="0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ตำแหน่ง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53E3FA8A" w14:textId="77777777" w:rsidR="0006114C" w:rsidRPr="007E704A" w:rsidRDefault="0006114C" w:rsidP="007E704A">
                      <w:pPr>
                        <w:spacing w:before="0"/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</w:pPr>
                      <w:r w:rsidRPr="007E704A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32"/>
                          <w:cs/>
                        </w:rPr>
                        <w:t>วันที่รายงาน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.........................................</w:t>
                      </w:r>
                      <w:r w:rsid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</w:t>
                      </w:r>
                      <w:r w:rsidRPr="007E704A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</w:t>
                      </w:r>
                    </w:p>
                    <w:p w14:paraId="6C0F5759" w14:textId="77777777" w:rsidR="0006114C" w:rsidRDefault="0006114C"/>
                  </w:txbxContent>
                </v:textbox>
              </v:shape>
            </w:pict>
          </mc:Fallback>
        </mc:AlternateContent>
      </w:r>
    </w:p>
    <w:p w14:paraId="5004AC52" w14:textId="77777777" w:rsidR="00454B11" w:rsidRPr="0067646E" w:rsidRDefault="00454B1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5E53B535" w14:textId="77777777" w:rsidR="00454B11" w:rsidRPr="0067646E" w:rsidRDefault="00454B1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4C5B8FEA" w14:textId="77777777" w:rsidR="00454B11" w:rsidRPr="0067646E" w:rsidRDefault="00454B1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6FACDFCB" w14:textId="77777777" w:rsidR="00454B11" w:rsidRPr="0067646E" w:rsidRDefault="00454B11">
      <w:pPr>
        <w:rPr>
          <w:rFonts w:ascii="TH SarabunIT๙" w:hAnsi="TH SarabunIT๙" w:cs="TH SarabunIT๙"/>
          <w:color w:val="FF0000"/>
          <w:sz w:val="32"/>
          <w:szCs w:val="32"/>
        </w:rPr>
      </w:pPr>
    </w:p>
    <w:p w14:paraId="56125C24" w14:textId="77777777" w:rsidR="002D445D" w:rsidRPr="002D445D" w:rsidRDefault="002D445D" w:rsidP="002D445D">
      <w:pPr>
        <w:spacing w:before="0"/>
        <w:jc w:val="center"/>
        <w:rPr>
          <w:rFonts w:ascii="TH SarabunIT๙" w:hAnsi="TH SarabunIT๙" w:cs="TH SarabunIT๙"/>
          <w:sz w:val="32"/>
          <w:szCs w:val="32"/>
        </w:rPr>
      </w:pPr>
      <w:r w:rsidRPr="002D445D">
        <w:rPr>
          <w:rFonts w:ascii="TH SarabunIT๙" w:hAnsi="TH SarabunIT๙" w:cs="TH SarabunIT๙" w:hint="cs"/>
          <w:sz w:val="32"/>
          <w:szCs w:val="32"/>
          <w:cs/>
        </w:rPr>
        <w:t>-4-</w:t>
      </w:r>
    </w:p>
    <w:p w14:paraId="662760B5" w14:textId="77777777" w:rsidR="008432EF" w:rsidRDefault="008432EF" w:rsidP="0006114C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239FE" w14:textId="77777777" w:rsidR="008432EF" w:rsidRDefault="008432EF" w:rsidP="0006114C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567B65" w14:textId="77777777" w:rsidR="008432EF" w:rsidRDefault="008432EF" w:rsidP="0006114C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65B26A" w14:textId="17C8B1FA" w:rsidR="0006114C" w:rsidRPr="0067646E" w:rsidRDefault="0006114C" w:rsidP="0006114C">
      <w:pPr>
        <w:spacing w:before="0"/>
        <w:rPr>
          <w:rFonts w:ascii="TH SarabunIT๙" w:hAnsi="TH SarabunIT๙" w:cs="TH SarabunIT๙"/>
          <w:b/>
          <w:bCs/>
          <w:sz w:val="32"/>
          <w:szCs w:val="32"/>
        </w:rPr>
      </w:pPr>
      <w:r w:rsidRPr="0067646E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67646E">
        <w:rPr>
          <w:rFonts w:ascii="TH SarabunIT๙" w:hAnsi="TH SarabunIT๙" w:cs="TH SarabunIT๙"/>
          <w:b/>
          <w:bCs/>
          <w:sz w:val="32"/>
          <w:szCs w:val="32"/>
        </w:rPr>
        <w:t xml:space="preserve"> :</w:t>
      </w:r>
    </w:p>
    <w:p w14:paraId="6D7A3E1C" w14:textId="2342C5E2" w:rsidR="0006114C" w:rsidRPr="00A95543" w:rsidRDefault="005E20C4" w:rsidP="00F92FF6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A95543">
        <w:rPr>
          <w:rFonts w:ascii="TH SarabunIT๙" w:hAnsi="TH SarabunIT๙" w:cs="TH SarabunIT๙"/>
          <w:sz w:val="32"/>
          <w:szCs w:val="32"/>
        </w:rPr>
        <w:t>1</w:t>
      </w:r>
      <w:r w:rsidR="0006114C" w:rsidRPr="00A95543">
        <w:rPr>
          <w:rFonts w:ascii="TH SarabunIT๙" w:hAnsi="TH SarabunIT๙" w:cs="TH SarabunIT๙"/>
          <w:sz w:val="32"/>
          <w:szCs w:val="32"/>
        </w:rPr>
        <w:t xml:space="preserve">. </w:t>
      </w:r>
      <w:r w:rsidR="0006114C" w:rsidRPr="00A955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จัดส่งข้อมูลในรูปแบบไฟล์ </w:t>
      </w:r>
      <w:r w:rsidR="0006114C" w:rsidRPr="00A95543">
        <w:rPr>
          <w:rFonts w:ascii="TH SarabunIT๙" w:hAnsi="TH SarabunIT๙" w:cs="TH SarabunIT๙"/>
          <w:spacing w:val="-4"/>
          <w:sz w:val="32"/>
          <w:szCs w:val="32"/>
        </w:rPr>
        <w:t xml:space="preserve">word </w:t>
      </w:r>
      <w:r w:rsidR="0025652E" w:rsidRPr="00A95543">
        <w:rPr>
          <w:rFonts w:ascii="TH SarabunIT๙" w:hAnsi="TH SarabunIT๙" w:cs="TH SarabunIT๙"/>
          <w:spacing w:val="-4"/>
          <w:sz w:val="32"/>
          <w:szCs w:val="32"/>
          <w:cs/>
        </w:rPr>
        <w:t>/</w:t>
      </w:r>
      <w:r w:rsidR="0006114C" w:rsidRPr="00A95543">
        <w:rPr>
          <w:rFonts w:ascii="TH SarabunIT๙" w:hAnsi="TH SarabunIT๙" w:cs="TH SarabunIT๙"/>
          <w:spacing w:val="-4"/>
          <w:sz w:val="32"/>
          <w:szCs w:val="32"/>
        </w:rPr>
        <w:t>PDF</w:t>
      </w:r>
      <w:r w:rsidR="0025652E" w:rsidRPr="00A9554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5652E" w:rsidRPr="00A95543">
        <w:rPr>
          <w:rFonts w:ascii="TH SarabunIT๙" w:hAnsi="TH SarabunIT๙" w:cs="TH SarabunIT๙"/>
          <w:spacing w:val="-4"/>
          <w:sz w:val="32"/>
          <w:szCs w:val="32"/>
          <w:cs/>
        </w:rPr>
        <w:t>และแนบไฟล์รูปภาพ</w:t>
      </w:r>
      <w:r w:rsidR="0006114C" w:rsidRPr="00A95543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F0CC7" w:rsidRPr="00A955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ทางไปรษณีย์อิเล็กทรอนิกส์ </w:t>
      </w:r>
      <w:proofErr w:type="spellStart"/>
      <w:r w:rsidR="00BF0CC7" w:rsidRPr="00A95543">
        <w:rPr>
          <w:rFonts w:ascii="TH SarabunIT๙" w:hAnsi="TH SarabunIT๙" w:cs="TH SarabunIT๙"/>
          <w:spacing w:val="-4"/>
          <w:sz w:val="32"/>
          <w:szCs w:val="32"/>
        </w:rPr>
        <w:t>plannorth</w:t>
      </w:r>
      <w:proofErr w:type="spellEnd"/>
      <w:r w:rsidR="00BF0CC7" w:rsidRPr="00420744">
        <w:rPr>
          <w:rFonts w:ascii="TH SarabunPSK" w:hAnsi="TH SarabunPSK" w:cs="TH SarabunPSK"/>
          <w:spacing w:val="-4"/>
          <w:sz w:val="32"/>
          <w:szCs w:val="32"/>
          <w:cs/>
        </w:rPr>
        <w:t>01</w:t>
      </w:r>
      <w:r w:rsidR="00BF0CC7" w:rsidRPr="00A95543">
        <w:rPr>
          <w:rFonts w:ascii="TH SarabunIT๙" w:hAnsi="TH SarabunIT๙" w:cs="TH SarabunIT๙"/>
          <w:spacing w:val="-4"/>
          <w:sz w:val="32"/>
          <w:szCs w:val="32"/>
        </w:rPr>
        <w:t xml:space="preserve">@gmail.com </w:t>
      </w:r>
      <w:r w:rsidR="0006114C" w:rsidRPr="00A95543">
        <w:rPr>
          <w:rFonts w:ascii="TH SarabunIT๙" w:hAnsi="TH SarabunIT๙" w:cs="TH SarabunIT๙"/>
          <w:spacing w:val="-16"/>
          <w:sz w:val="32"/>
          <w:szCs w:val="32"/>
          <w:cs/>
        </w:rPr>
        <w:t>พร้อม</w:t>
      </w:r>
      <w:r w:rsidR="007E704A" w:rsidRPr="00A95543">
        <w:rPr>
          <w:rFonts w:ascii="TH SarabunIT๙" w:hAnsi="TH SarabunIT๙" w:cs="TH SarabunIT๙"/>
          <w:spacing w:val="-16"/>
          <w:sz w:val="32"/>
          <w:szCs w:val="32"/>
          <w:cs/>
        </w:rPr>
        <w:t>ทั้ง</w:t>
      </w:r>
      <w:r w:rsidR="0006114C" w:rsidRPr="00A95543">
        <w:rPr>
          <w:rFonts w:ascii="TH SarabunIT๙" w:hAnsi="TH SarabunIT๙" w:cs="TH SarabunIT๙"/>
          <w:spacing w:val="-16"/>
          <w:sz w:val="32"/>
          <w:szCs w:val="32"/>
          <w:cs/>
        </w:rPr>
        <w:t>จัดส่งเอกสาร</w:t>
      </w:r>
      <w:r w:rsidR="007E704A" w:rsidRPr="00A95543">
        <w:rPr>
          <w:rFonts w:ascii="TH SarabunIT๙" w:hAnsi="TH SarabunIT๙" w:cs="TH SarabunIT๙"/>
          <w:spacing w:val="-16"/>
          <w:sz w:val="32"/>
          <w:szCs w:val="32"/>
          <w:cs/>
        </w:rPr>
        <w:t>ฉบับจริง</w:t>
      </w:r>
      <w:r w:rsidR="0006114C" w:rsidRPr="00A95543">
        <w:rPr>
          <w:rFonts w:ascii="TH SarabunIT๙" w:hAnsi="TH SarabunIT๙" w:cs="TH SarabunIT๙"/>
          <w:spacing w:val="-16"/>
          <w:sz w:val="32"/>
          <w:szCs w:val="32"/>
          <w:cs/>
        </w:rPr>
        <w:t>มายังกลุ่มงานบริหารยุทธศาสตร์กลุ่มจังหวัดภาคเหนือตอน</w:t>
      </w:r>
      <w:r w:rsidR="008C54AE" w:rsidRPr="00A95543">
        <w:rPr>
          <w:rFonts w:ascii="TH SarabunIT๙" w:hAnsi="TH SarabunIT๙" w:cs="TH SarabunIT๙"/>
          <w:spacing w:val="-16"/>
          <w:sz w:val="32"/>
          <w:szCs w:val="32"/>
          <w:cs/>
        </w:rPr>
        <w:t>บน</w:t>
      </w:r>
      <w:r w:rsidR="0006114C" w:rsidRPr="00A9554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="00F92FF6" w:rsidRPr="00A95543">
        <w:rPr>
          <w:rFonts w:ascii="TH SarabunIT๙" w:hAnsi="TH SarabunIT๙" w:cs="TH SarabunIT๙"/>
          <w:spacing w:val="-16"/>
          <w:sz w:val="32"/>
          <w:szCs w:val="32"/>
        </w:rPr>
        <w:t>1</w:t>
      </w:r>
      <w:r w:rsidR="0006114C" w:rsidRPr="00A9554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ชั้น </w:t>
      </w:r>
      <w:proofErr w:type="gramStart"/>
      <w:r w:rsidR="008C54AE" w:rsidRPr="00A95543">
        <w:rPr>
          <w:rFonts w:ascii="TH SarabunIT๙" w:hAnsi="TH SarabunIT๙" w:cs="TH SarabunIT๙"/>
          <w:spacing w:val="-16"/>
          <w:sz w:val="32"/>
          <w:szCs w:val="32"/>
          <w:cs/>
        </w:rPr>
        <w:t>3</w:t>
      </w:r>
      <w:r w:rsidR="0006114C" w:rsidRPr="00A9554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</w:t>
      </w:r>
      <w:r w:rsidR="00F92FF6" w:rsidRPr="00A95543">
        <w:rPr>
          <w:rFonts w:ascii="TH SarabunIT๙" w:hAnsi="TH SarabunIT๙" w:cs="TH SarabunIT๙"/>
          <w:spacing w:val="-16"/>
          <w:sz w:val="32"/>
          <w:szCs w:val="32"/>
          <w:cs/>
        </w:rPr>
        <w:t xml:space="preserve"> ศาลากลางจังหวัดเชียงใหม่</w:t>
      </w:r>
      <w:proofErr w:type="gramEnd"/>
      <w:r w:rsidR="00F92FF6" w:rsidRPr="00A95543">
        <w:rPr>
          <w:rFonts w:ascii="TH SarabunIT๙" w:hAnsi="TH SarabunIT๙" w:cs="TH SarabunIT๙"/>
          <w:spacing w:val="-16"/>
          <w:sz w:val="32"/>
          <w:szCs w:val="32"/>
        </w:rPr>
        <w:t xml:space="preserve"> </w:t>
      </w:r>
      <w:r w:rsidR="00F92FF6" w:rsidRPr="00A95543">
        <w:rPr>
          <w:rFonts w:ascii="TH SarabunIT๙" w:hAnsi="TH SarabunIT๙" w:cs="TH SarabunIT๙"/>
          <w:spacing w:val="-16"/>
          <w:sz w:val="32"/>
          <w:szCs w:val="32"/>
          <w:cs/>
        </w:rPr>
        <w:t>ถนนโชตนา ชม ๕๐</w:t>
      </w:r>
      <w:r w:rsidR="0096008C">
        <w:rPr>
          <w:rFonts w:ascii="TH SarabunIT๙" w:hAnsi="TH SarabunIT๙" w:cs="TH SarabunIT๙" w:hint="cs"/>
          <w:spacing w:val="-16"/>
          <w:sz w:val="32"/>
          <w:szCs w:val="32"/>
          <w:cs/>
        </w:rPr>
        <w:t>300</w:t>
      </w:r>
    </w:p>
    <w:p w14:paraId="05AD9B75" w14:textId="11084C0D" w:rsidR="007E704A" w:rsidRPr="00A95543" w:rsidRDefault="005E20C4" w:rsidP="007E704A">
      <w:pPr>
        <w:spacing w:before="0"/>
        <w:jc w:val="thaiDistribute"/>
        <w:rPr>
          <w:rFonts w:ascii="TH SarabunIT๙" w:hAnsi="TH SarabunIT๙" w:cs="TH SarabunIT๙"/>
          <w:sz w:val="32"/>
          <w:szCs w:val="32"/>
        </w:rPr>
      </w:pPr>
      <w:r w:rsidRPr="00A95543">
        <w:rPr>
          <w:rFonts w:ascii="TH SarabunIT๙" w:hAnsi="TH SarabunIT๙" w:cs="TH SarabunIT๙"/>
          <w:sz w:val="32"/>
          <w:szCs w:val="32"/>
        </w:rPr>
        <w:t>2</w:t>
      </w:r>
      <w:r w:rsidR="0006114C" w:rsidRPr="00A95543">
        <w:rPr>
          <w:rFonts w:ascii="TH SarabunIT๙" w:hAnsi="TH SarabunIT๙" w:cs="TH SarabunIT๙"/>
          <w:sz w:val="32"/>
          <w:szCs w:val="32"/>
        </w:rPr>
        <w:t xml:space="preserve">. </w:t>
      </w:r>
      <w:r w:rsidR="007E704A" w:rsidRPr="00A95543">
        <w:rPr>
          <w:rFonts w:ascii="TH SarabunIT๙" w:hAnsi="TH SarabunIT๙" w:cs="TH SarabunIT๙"/>
          <w:sz w:val="32"/>
          <w:szCs w:val="32"/>
          <w:cs/>
        </w:rPr>
        <w:t>ผู้ประสานงานกลุ่มงานบริหารยุทธศาสตร์กลุ่มจังหวัดภาคเหนือตอน</w:t>
      </w:r>
      <w:r w:rsidR="00BD1379" w:rsidRPr="00A95543">
        <w:rPr>
          <w:rFonts w:ascii="TH SarabunIT๙" w:hAnsi="TH SarabunIT๙" w:cs="TH SarabunIT๙"/>
          <w:sz w:val="32"/>
          <w:szCs w:val="32"/>
          <w:cs/>
        </w:rPr>
        <w:t>บน</w:t>
      </w:r>
      <w:r w:rsidR="007E704A" w:rsidRPr="00A955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2FF6" w:rsidRPr="00A95543">
        <w:rPr>
          <w:rFonts w:ascii="TH SarabunIT๙" w:hAnsi="TH SarabunIT๙" w:cs="TH SarabunIT๙"/>
          <w:sz w:val="32"/>
          <w:szCs w:val="32"/>
          <w:cs/>
        </w:rPr>
        <w:t>1</w:t>
      </w:r>
      <w:r w:rsidR="007E704A" w:rsidRPr="00A955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5F51572" w14:textId="39F3DDF3" w:rsidR="00F92FF6" w:rsidRPr="00A95543" w:rsidRDefault="00BF0CC7" w:rsidP="00BF0CC7">
      <w:pPr>
        <w:spacing w:before="0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95543">
        <w:rPr>
          <w:rFonts w:ascii="TH SarabunIT๙" w:hAnsi="TH SarabunIT๙" w:cs="TH SarabunIT๙"/>
          <w:spacing w:val="-4"/>
          <w:sz w:val="32"/>
          <w:szCs w:val="32"/>
          <w:cs/>
        </w:rPr>
        <w:t>นางสาวรฐณ์ชนกภ์  สาธุเม / นางสาวกุลริศา  ใจลังการ์</w:t>
      </w:r>
      <w:r w:rsidR="0096008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/ นางสาวอัจฉรา คำมูล</w:t>
      </w:r>
    </w:p>
    <w:p w14:paraId="2D94EB4F" w14:textId="113C09D2" w:rsidR="00BF0CC7" w:rsidRPr="00A95543" w:rsidRDefault="00F92FF6" w:rsidP="00BF0CC7">
      <w:pPr>
        <w:spacing w:before="0"/>
        <w:ind w:firstLine="7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A955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โทรศัพท์ </w:t>
      </w:r>
      <w:r w:rsidRPr="00A95543">
        <w:rPr>
          <w:rFonts w:ascii="TH SarabunIT๙" w:hAnsi="TH SarabunIT๙" w:cs="TH SarabunIT๙"/>
          <w:spacing w:val="-4"/>
          <w:sz w:val="32"/>
          <w:szCs w:val="32"/>
        </w:rPr>
        <w:t xml:space="preserve">053 - 112 982 </w:t>
      </w:r>
      <w:r w:rsidRPr="00A955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ต่อ </w:t>
      </w:r>
      <w:r w:rsidRPr="00A95543">
        <w:rPr>
          <w:rFonts w:ascii="TH SarabunIT๙" w:hAnsi="TH SarabunIT๙" w:cs="TH SarabunIT๙"/>
          <w:spacing w:val="-4"/>
          <w:sz w:val="32"/>
          <w:szCs w:val="32"/>
        </w:rPr>
        <w:t xml:space="preserve">2 </w:t>
      </w:r>
      <w:r w:rsidRPr="00A95543">
        <w:rPr>
          <w:rFonts w:ascii="TH SarabunIT๙" w:hAnsi="TH SarabunIT๙" w:cs="TH SarabunIT๙"/>
          <w:spacing w:val="-4"/>
          <w:sz w:val="32"/>
          <w:szCs w:val="32"/>
          <w:cs/>
        </w:rPr>
        <w:t>โทรสาร ๐๕๓ - ๑๑๒ ๙๘</w:t>
      </w:r>
      <w:r w:rsidRPr="00A95543">
        <w:rPr>
          <w:rFonts w:ascii="TH SarabunIT๙" w:hAnsi="TH SarabunIT๙" w:cs="TH SarabunIT๙"/>
          <w:spacing w:val="-4"/>
          <w:sz w:val="32"/>
          <w:szCs w:val="32"/>
        </w:rPr>
        <w:t xml:space="preserve">1 </w:t>
      </w:r>
      <w:r w:rsidRPr="00A9554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ต่อ </w:t>
      </w:r>
      <w:r w:rsidRPr="00A95543">
        <w:rPr>
          <w:rFonts w:ascii="TH SarabunIT๙" w:hAnsi="TH SarabunIT๙" w:cs="TH SarabunIT๙"/>
          <w:spacing w:val="-4"/>
          <w:sz w:val="32"/>
          <w:szCs w:val="32"/>
        </w:rPr>
        <w:t>1</w:t>
      </w:r>
    </w:p>
    <w:p w14:paraId="741EEB15" w14:textId="77777777" w:rsidR="00F92FF6" w:rsidRDefault="00F92FF6" w:rsidP="00BF0CC7">
      <w:pPr>
        <w:spacing w:before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F92FF6" w:rsidSect="0032270F">
      <w:headerReference w:type="default" r:id="rId7"/>
      <w:footerReference w:type="default" r:id="rId8"/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9F8F9" w14:textId="77777777" w:rsidR="00426F6C" w:rsidRDefault="00426F6C" w:rsidP="00261A0A">
      <w:pPr>
        <w:spacing w:before="0"/>
      </w:pPr>
      <w:r>
        <w:separator/>
      </w:r>
    </w:p>
  </w:endnote>
  <w:endnote w:type="continuationSeparator" w:id="0">
    <w:p w14:paraId="4B327B09" w14:textId="77777777" w:rsidR="00426F6C" w:rsidRDefault="00426F6C" w:rsidP="00261A0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H SarabunIT๙" w:hAnsi="TH SarabunIT๙" w:cs="TH SarabunIT๙"/>
        <w:sz w:val="36"/>
        <w:szCs w:val="40"/>
      </w:rPr>
      <w:id w:val="1681231633"/>
      <w:docPartObj>
        <w:docPartGallery w:val="Page Numbers (Bottom of Page)"/>
        <w:docPartUnique/>
      </w:docPartObj>
    </w:sdtPr>
    <w:sdtContent>
      <w:p w14:paraId="74A37737" w14:textId="21B4D9F8" w:rsidR="0097712F" w:rsidRPr="0097712F" w:rsidRDefault="0097712F">
        <w:pPr>
          <w:pStyle w:val="Footer"/>
          <w:jc w:val="center"/>
          <w:rPr>
            <w:rFonts w:ascii="TH SarabunIT๙" w:hAnsi="TH SarabunIT๙" w:cs="TH SarabunIT๙"/>
            <w:sz w:val="36"/>
            <w:szCs w:val="40"/>
          </w:rPr>
        </w:pPr>
        <w:r w:rsidRPr="0097712F">
          <w:rPr>
            <w:rFonts w:ascii="TH SarabunIT๙" w:hAnsi="TH SarabunIT๙" w:cs="TH SarabunIT๙"/>
            <w:sz w:val="36"/>
            <w:szCs w:val="40"/>
          </w:rPr>
          <w:fldChar w:fldCharType="begin"/>
        </w:r>
        <w:r w:rsidRPr="0097712F">
          <w:rPr>
            <w:rFonts w:ascii="TH SarabunIT๙" w:hAnsi="TH SarabunIT๙" w:cs="TH SarabunIT๙"/>
            <w:sz w:val="36"/>
            <w:szCs w:val="40"/>
          </w:rPr>
          <w:instrText>PAGE   \* MERGEFORMAT</w:instrText>
        </w:r>
        <w:r w:rsidRPr="0097712F">
          <w:rPr>
            <w:rFonts w:ascii="TH SarabunIT๙" w:hAnsi="TH SarabunIT๙" w:cs="TH SarabunIT๙"/>
            <w:sz w:val="36"/>
            <w:szCs w:val="40"/>
          </w:rPr>
          <w:fldChar w:fldCharType="separate"/>
        </w:r>
        <w:r w:rsidR="00236905" w:rsidRPr="00236905">
          <w:rPr>
            <w:rFonts w:ascii="TH SarabunIT๙" w:hAnsi="TH SarabunIT๙" w:cs="TH SarabunIT๙"/>
            <w:noProof/>
            <w:sz w:val="36"/>
            <w:szCs w:val="40"/>
            <w:lang w:val="th-TH"/>
          </w:rPr>
          <w:t>5</w:t>
        </w:r>
        <w:r w:rsidRPr="0097712F">
          <w:rPr>
            <w:rFonts w:ascii="TH SarabunIT๙" w:hAnsi="TH SarabunIT๙" w:cs="TH SarabunIT๙"/>
            <w:sz w:val="36"/>
            <w:szCs w:val="40"/>
          </w:rPr>
          <w:fldChar w:fldCharType="end"/>
        </w:r>
      </w:p>
    </w:sdtContent>
  </w:sdt>
  <w:p w14:paraId="6FE6BF36" w14:textId="77777777" w:rsidR="0097712F" w:rsidRDefault="00977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20E4D" w14:textId="77777777" w:rsidR="00426F6C" w:rsidRDefault="00426F6C" w:rsidP="00261A0A">
      <w:pPr>
        <w:spacing w:before="0"/>
      </w:pPr>
      <w:r>
        <w:separator/>
      </w:r>
    </w:p>
  </w:footnote>
  <w:footnote w:type="continuationSeparator" w:id="0">
    <w:p w14:paraId="430308FF" w14:textId="77777777" w:rsidR="00426F6C" w:rsidRDefault="00426F6C" w:rsidP="00261A0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509B6" w14:textId="6A0AF401" w:rsidR="00261A0A" w:rsidRPr="002E7054" w:rsidRDefault="000B31BF" w:rsidP="00261A0A">
    <w:pPr>
      <w:pStyle w:val="Header"/>
      <w:jc w:val="right"/>
      <w:rPr>
        <w:rFonts w:ascii="TH SarabunIT๙" w:hAnsi="TH SarabunIT๙" w:cs="TH SarabunIT๙"/>
        <w:sz w:val="32"/>
        <w:szCs w:val="32"/>
        <w:cs/>
      </w:rPr>
    </w:pPr>
    <w:r w:rsidRPr="002E7054">
      <w:rPr>
        <w:rFonts w:ascii="TH SarabunIT๙" w:hAnsi="TH SarabunIT๙" w:cs="TH SarabunIT๙"/>
        <w:sz w:val="32"/>
        <w:szCs w:val="32"/>
        <w:cs/>
      </w:rPr>
      <w:t>แบบ ปม.1</w:t>
    </w:r>
    <w:r w:rsidR="00516B71">
      <w:rPr>
        <w:rFonts w:ascii="TH SarabunIT๙" w:hAnsi="TH SarabunIT๙" w:cs="TH SarabunIT๙"/>
        <w:sz w:val="32"/>
        <w:szCs w:val="32"/>
      </w:rPr>
      <w:t xml:space="preserve"> </w:t>
    </w:r>
    <w:r w:rsidR="00516B71">
      <w:rPr>
        <w:rFonts w:ascii="TH SarabunIT๙" w:hAnsi="TH SarabunIT๙" w:cs="TH SarabunIT๙" w:hint="cs"/>
        <w:sz w:val="32"/>
        <w:szCs w:val="32"/>
        <w:cs/>
      </w:rPr>
      <w:t>นบ-</w:t>
    </w:r>
    <w:r w:rsidR="00BF0CC7">
      <w:rPr>
        <w:rFonts w:ascii="TH SarabunIT๙" w:hAnsi="TH SarabunIT๙" w:cs="TH SarabunIT๙" w:hint="cs"/>
        <w:sz w:val="32"/>
        <w:szCs w:val="32"/>
        <w:cs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155F4"/>
    <w:multiLevelType w:val="hybridMultilevel"/>
    <w:tmpl w:val="797E5DFC"/>
    <w:lvl w:ilvl="0" w:tplc="45400E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242E3E"/>
    <w:multiLevelType w:val="hybridMultilevel"/>
    <w:tmpl w:val="27EE1D5A"/>
    <w:lvl w:ilvl="0" w:tplc="45400E0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430311">
    <w:abstractNumId w:val="1"/>
  </w:num>
  <w:num w:numId="2" w16cid:durableId="128477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A0A"/>
    <w:rsid w:val="00003885"/>
    <w:rsid w:val="00014CE8"/>
    <w:rsid w:val="00025C2E"/>
    <w:rsid w:val="00061134"/>
    <w:rsid w:val="0006114C"/>
    <w:rsid w:val="0006269F"/>
    <w:rsid w:val="00076D3E"/>
    <w:rsid w:val="00081655"/>
    <w:rsid w:val="000B31BF"/>
    <w:rsid w:val="000D05DA"/>
    <w:rsid w:val="000D41AC"/>
    <w:rsid w:val="000D533F"/>
    <w:rsid w:val="0010301A"/>
    <w:rsid w:val="00103A44"/>
    <w:rsid w:val="00126463"/>
    <w:rsid w:val="00156AB9"/>
    <w:rsid w:val="00160615"/>
    <w:rsid w:val="001723AE"/>
    <w:rsid w:val="00181400"/>
    <w:rsid w:val="00195491"/>
    <w:rsid w:val="001C2E6E"/>
    <w:rsid w:val="001D74F0"/>
    <w:rsid w:val="001E5A9D"/>
    <w:rsid w:val="001E7973"/>
    <w:rsid w:val="002013F5"/>
    <w:rsid w:val="00236905"/>
    <w:rsid w:val="0025652E"/>
    <w:rsid w:val="00261A0A"/>
    <w:rsid w:val="002810BE"/>
    <w:rsid w:val="00296C4B"/>
    <w:rsid w:val="002A4FE8"/>
    <w:rsid w:val="002C54A6"/>
    <w:rsid w:val="002D445D"/>
    <w:rsid w:val="002E3834"/>
    <w:rsid w:val="002E7054"/>
    <w:rsid w:val="0031197F"/>
    <w:rsid w:val="00317F1F"/>
    <w:rsid w:val="0032270F"/>
    <w:rsid w:val="003250DC"/>
    <w:rsid w:val="00335BB0"/>
    <w:rsid w:val="00371936"/>
    <w:rsid w:val="00394E51"/>
    <w:rsid w:val="003A0126"/>
    <w:rsid w:val="003C25E8"/>
    <w:rsid w:val="003C48CB"/>
    <w:rsid w:val="003E5B47"/>
    <w:rsid w:val="00406389"/>
    <w:rsid w:val="00420744"/>
    <w:rsid w:val="00426F6C"/>
    <w:rsid w:val="00434D24"/>
    <w:rsid w:val="00454B11"/>
    <w:rsid w:val="00462F8F"/>
    <w:rsid w:val="00470131"/>
    <w:rsid w:val="0047165A"/>
    <w:rsid w:val="00475377"/>
    <w:rsid w:val="00493229"/>
    <w:rsid w:val="004A45D2"/>
    <w:rsid w:val="004B21ED"/>
    <w:rsid w:val="004C33FD"/>
    <w:rsid w:val="004D2244"/>
    <w:rsid w:val="004F5287"/>
    <w:rsid w:val="00505411"/>
    <w:rsid w:val="00510CF7"/>
    <w:rsid w:val="00516B71"/>
    <w:rsid w:val="00520CD4"/>
    <w:rsid w:val="005452DD"/>
    <w:rsid w:val="005659F6"/>
    <w:rsid w:val="00572C06"/>
    <w:rsid w:val="005A7A3E"/>
    <w:rsid w:val="005C569F"/>
    <w:rsid w:val="005C7868"/>
    <w:rsid w:val="005D2928"/>
    <w:rsid w:val="005D293F"/>
    <w:rsid w:val="005D52AD"/>
    <w:rsid w:val="005E20C4"/>
    <w:rsid w:val="005F1B05"/>
    <w:rsid w:val="0062280C"/>
    <w:rsid w:val="00627B83"/>
    <w:rsid w:val="00667E9D"/>
    <w:rsid w:val="0067646E"/>
    <w:rsid w:val="00677E74"/>
    <w:rsid w:val="00682E97"/>
    <w:rsid w:val="006A0F22"/>
    <w:rsid w:val="006C7DE4"/>
    <w:rsid w:val="006F138A"/>
    <w:rsid w:val="006F23B6"/>
    <w:rsid w:val="007548D1"/>
    <w:rsid w:val="00785EB9"/>
    <w:rsid w:val="00786573"/>
    <w:rsid w:val="007902D8"/>
    <w:rsid w:val="007C140F"/>
    <w:rsid w:val="007E1421"/>
    <w:rsid w:val="007E704A"/>
    <w:rsid w:val="007F194B"/>
    <w:rsid w:val="008230DF"/>
    <w:rsid w:val="008432EF"/>
    <w:rsid w:val="008739CD"/>
    <w:rsid w:val="008849C7"/>
    <w:rsid w:val="008C54AE"/>
    <w:rsid w:val="008E3CBC"/>
    <w:rsid w:val="008E5CF7"/>
    <w:rsid w:val="00912B18"/>
    <w:rsid w:val="00920908"/>
    <w:rsid w:val="0096008C"/>
    <w:rsid w:val="00973A87"/>
    <w:rsid w:val="0097712F"/>
    <w:rsid w:val="00983DB2"/>
    <w:rsid w:val="009D2A7C"/>
    <w:rsid w:val="009F0084"/>
    <w:rsid w:val="00A22661"/>
    <w:rsid w:val="00A417AD"/>
    <w:rsid w:val="00A95543"/>
    <w:rsid w:val="00AD3A55"/>
    <w:rsid w:val="00B0414A"/>
    <w:rsid w:val="00B21ABF"/>
    <w:rsid w:val="00B22DD9"/>
    <w:rsid w:val="00B47D40"/>
    <w:rsid w:val="00BD1379"/>
    <w:rsid w:val="00BF0CC7"/>
    <w:rsid w:val="00BF5F6E"/>
    <w:rsid w:val="00BF69F8"/>
    <w:rsid w:val="00C224F1"/>
    <w:rsid w:val="00C27C15"/>
    <w:rsid w:val="00C31BEF"/>
    <w:rsid w:val="00C46D14"/>
    <w:rsid w:val="00CB24D1"/>
    <w:rsid w:val="00CB508F"/>
    <w:rsid w:val="00CB62B3"/>
    <w:rsid w:val="00CB73FD"/>
    <w:rsid w:val="00CE523D"/>
    <w:rsid w:val="00CF1EA2"/>
    <w:rsid w:val="00CF3040"/>
    <w:rsid w:val="00D40231"/>
    <w:rsid w:val="00D4291C"/>
    <w:rsid w:val="00D43715"/>
    <w:rsid w:val="00D74B17"/>
    <w:rsid w:val="00DB4154"/>
    <w:rsid w:val="00DE4A70"/>
    <w:rsid w:val="00DF4A13"/>
    <w:rsid w:val="00E47BBE"/>
    <w:rsid w:val="00E96384"/>
    <w:rsid w:val="00EB64A1"/>
    <w:rsid w:val="00EC11CC"/>
    <w:rsid w:val="00EC4EB3"/>
    <w:rsid w:val="00EF6744"/>
    <w:rsid w:val="00EF7E4D"/>
    <w:rsid w:val="00F0619C"/>
    <w:rsid w:val="00F31415"/>
    <w:rsid w:val="00F67695"/>
    <w:rsid w:val="00F737B6"/>
    <w:rsid w:val="00F865C4"/>
    <w:rsid w:val="00F92FF6"/>
    <w:rsid w:val="00F931BC"/>
    <w:rsid w:val="00FD7609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8EA1C"/>
  <w15:docId w15:val="{9C780F53-3228-4D84-980C-AEA3F51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A0A"/>
    <w:pPr>
      <w:spacing w:before="120" w:after="0" w:line="240" w:lineRule="auto"/>
    </w:pPr>
    <w:rPr>
      <w:rFonts w:ascii="Times New Roman" w:eastAsia="Batang" w:hAnsi="Times New Roman" w:cs="Angsana New"/>
      <w:sz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A0A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61A0A"/>
    <w:rPr>
      <w:rFonts w:ascii="Times New Roman" w:eastAsia="Batang" w:hAnsi="Times New Roman" w:cs="Angsana New"/>
      <w:sz w:val="24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261A0A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61A0A"/>
    <w:rPr>
      <w:rFonts w:ascii="Times New Roman" w:eastAsia="Batang" w:hAnsi="Times New Roman" w:cs="Angsana New"/>
      <w:sz w:val="24"/>
      <w:lang w:eastAsia="ko-KR"/>
    </w:rPr>
  </w:style>
  <w:style w:type="paragraph" w:styleId="ListParagraph">
    <w:name w:val="List Paragraph"/>
    <w:basedOn w:val="Normal"/>
    <w:uiPriority w:val="34"/>
    <w:qFormat/>
    <w:rsid w:val="002E38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4A70"/>
    <w:pPr>
      <w:spacing w:before="0"/>
    </w:pPr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A70"/>
    <w:rPr>
      <w:rFonts w:ascii="Leelawadee" w:eastAsia="Batang" w:hAnsi="Leelawadee" w:cs="Angsana New"/>
      <w:sz w:val="18"/>
      <w:szCs w:val="22"/>
      <w:lang w:eastAsia="ko-KR"/>
    </w:rPr>
  </w:style>
  <w:style w:type="character" w:styleId="Hyperlink">
    <w:name w:val="Hyperlink"/>
    <w:basedOn w:val="DefaultParagraphFont"/>
    <w:uiPriority w:val="99"/>
    <w:unhideWhenUsed/>
    <w:rsid w:val="0006114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unhideWhenUsed/>
    <w:rsid w:val="00912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1955</Words>
  <Characters>11147</Characters>
  <Application>Microsoft Office Word</Application>
  <DocSecurity>0</DocSecurity>
  <Lines>92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S S</cp:lastModifiedBy>
  <cp:revision>35</cp:revision>
  <cp:lastPrinted>2024-04-30T06:31:00Z</cp:lastPrinted>
  <dcterms:created xsi:type="dcterms:W3CDTF">2024-04-30T05:36:00Z</dcterms:created>
  <dcterms:modified xsi:type="dcterms:W3CDTF">2024-10-09T03:19:00Z</dcterms:modified>
</cp:coreProperties>
</file>